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6E5" w:rsidRPr="00960660" w:rsidRDefault="00D626E5" w:rsidP="00D62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6066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D626E5" w:rsidRPr="00605D2A" w:rsidRDefault="00D626E5" w:rsidP="00D62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660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«УГЛЯНСКАЯ СРЕДНЯЯ ОБЩЕОБРАЗОВАТЕЛЬНАЯ ШКОЛА» ВЕРХНЕХАВСКОГО МУНИЦИПАЛЬНОГО РАЙОНА ВОРОНЕЖСКОЙ ОБЛАСТИ</w:t>
      </w:r>
    </w:p>
    <w:p w:rsidR="00D626E5" w:rsidRPr="00605D2A" w:rsidRDefault="00D626E5" w:rsidP="00D6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6E5" w:rsidRPr="00605D2A" w:rsidRDefault="00D626E5" w:rsidP="00D6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A0A" w:rsidRDefault="00A62A0A" w:rsidP="00A62A0A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7"/>
        <w:gridCol w:w="3127"/>
        <w:gridCol w:w="3111"/>
      </w:tblGrid>
      <w:tr w:rsidR="00A62A0A" w:rsidRPr="00573B4D" w:rsidTr="0048776A">
        <w:trPr>
          <w:trHeight w:val="2205"/>
        </w:trPr>
        <w:tc>
          <w:tcPr>
            <w:tcW w:w="3139" w:type="dxa"/>
          </w:tcPr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РАССМОТРЕНО</w: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руководитель МО учителей гуманитарного цикла</w:t>
            </w:r>
          </w:p>
          <w:p w:rsidR="00A62A0A" w:rsidRPr="00573B4D" w:rsidRDefault="00046134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pict>
                <v:rect id="_x0000_i1025" style="width:0;height:.75pt" o:hralign="center" o:hrstd="t" o:hr="t" fillcolor="#a0a0a0" stroked="f"/>
              </w:pic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Головина Е.Е.</w:t>
            </w:r>
          </w:p>
          <w:p w:rsidR="00A62A0A" w:rsidRPr="00573B4D" w:rsidRDefault="00EF0A93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Протокол</w:t>
            </w:r>
            <w:r w:rsidR="00A62A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№</w:t>
            </w:r>
            <w:r w:rsidR="00A62A0A"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br/>
              <w:t>от «</w:t>
            </w:r>
            <w:r w:rsidR="00A62A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</w:t>
            </w:r>
            <w:r w:rsidR="00C771A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» __________</w:t>
            </w:r>
            <w:r w:rsidR="00A62A0A"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 </w:t>
            </w:r>
            <w:r w:rsidR="00A62A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2021</w:t>
            </w:r>
            <w:r w:rsidR="00A62A0A"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г. </w:t>
            </w:r>
          </w:p>
        </w:tc>
        <w:tc>
          <w:tcPr>
            <w:tcW w:w="3140" w:type="dxa"/>
          </w:tcPr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СОГЛАСОВАНО</w: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______________________</w: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Маслова М.Г.</w:t>
            </w:r>
          </w:p>
          <w:p w:rsidR="00A62A0A" w:rsidRPr="00573B4D" w:rsidRDefault="00EF0A93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Протокол</w:t>
            </w:r>
            <w:r w:rsidR="00A62A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№</w:t>
            </w:r>
          </w:p>
          <w:p w:rsidR="00A62A0A" w:rsidRPr="00573B4D" w:rsidRDefault="00C771A6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от «__» ___________</w:t>
            </w:r>
            <w:r w:rsidR="00A62A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2021</w:t>
            </w:r>
            <w:r w:rsidR="00A62A0A"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140" w:type="dxa"/>
          </w:tcPr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УТВЕРЖДЕНО</w: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директор МКОУ "Углянская СОШ"</w: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___________________</w: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Парнева</w:t>
            </w:r>
            <w:proofErr w:type="spellEnd"/>
            <w:r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З.Е.</w:t>
            </w:r>
          </w:p>
          <w:p w:rsidR="00A62A0A" w:rsidRPr="00573B4D" w:rsidRDefault="00A62A0A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Приказ № </w:t>
            </w:r>
          </w:p>
          <w:p w:rsidR="00A62A0A" w:rsidRPr="00573B4D" w:rsidRDefault="00C771A6" w:rsidP="0048776A">
            <w:pPr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от «__» ___________</w:t>
            </w:r>
            <w:r w:rsidR="00A62A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2021г</w:t>
            </w:r>
            <w:r w:rsidR="00A62A0A" w:rsidRPr="00573B4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.</w:t>
            </w:r>
          </w:p>
        </w:tc>
      </w:tr>
    </w:tbl>
    <w:p w:rsidR="00D626E5" w:rsidRPr="00605D2A" w:rsidRDefault="00D626E5" w:rsidP="00D6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6E5" w:rsidRDefault="00D626E5" w:rsidP="00A62A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6E5" w:rsidRPr="00605D2A" w:rsidRDefault="00D626E5" w:rsidP="00D62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6E5" w:rsidRPr="00605D2A" w:rsidRDefault="00D626E5" w:rsidP="00D62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B86" w:rsidRDefault="00D626E5" w:rsidP="002A4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</w:t>
      </w:r>
    </w:p>
    <w:p w:rsidR="00286B86" w:rsidRDefault="00D626E5" w:rsidP="002A4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6E5" w:rsidRPr="00DA28AD" w:rsidRDefault="002F4588" w:rsidP="00286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286B86">
        <w:rPr>
          <w:rFonts w:ascii="Times New Roman" w:hAnsi="Times New Roman" w:cs="Times New Roman"/>
          <w:sz w:val="28"/>
          <w:szCs w:val="28"/>
        </w:rPr>
        <w:t xml:space="preserve">УРОКА ПО ОБЩЕСТВОЗНАНИЮ </w:t>
      </w:r>
      <w:r w:rsidR="00D626E5">
        <w:rPr>
          <w:rFonts w:ascii="Times New Roman" w:hAnsi="Times New Roman" w:cs="Times New Roman"/>
          <w:sz w:val="28"/>
          <w:szCs w:val="28"/>
        </w:rPr>
        <w:t>НА ТЕМУ:</w:t>
      </w:r>
      <w:r w:rsidR="00A62A0A">
        <w:rPr>
          <w:rFonts w:ascii="Times New Roman" w:hAnsi="Times New Roman" w:cs="Times New Roman"/>
          <w:sz w:val="28"/>
          <w:szCs w:val="28"/>
        </w:rPr>
        <w:t xml:space="preserve"> «ТРУД – ОСНОВА ЖИЗНИ» </w:t>
      </w:r>
      <w:r>
        <w:rPr>
          <w:rFonts w:ascii="Times New Roman" w:hAnsi="Times New Roman" w:cs="Times New Roman"/>
          <w:sz w:val="28"/>
          <w:szCs w:val="28"/>
        </w:rPr>
        <w:t>С ПРИМЕНИЕМ АВТОРСКОГО СРЕДСТВА ОБУЧЕНИЯ</w:t>
      </w:r>
      <w:r w:rsidR="00A62A0A">
        <w:rPr>
          <w:rFonts w:ascii="Times New Roman" w:hAnsi="Times New Roman" w:cs="Times New Roman"/>
          <w:sz w:val="28"/>
          <w:szCs w:val="28"/>
        </w:rPr>
        <w:t xml:space="preserve"> </w:t>
      </w:r>
      <w:r w:rsidR="00A62A0A" w:rsidRPr="00DA28AD">
        <w:rPr>
          <w:rFonts w:ascii="Times New Roman" w:hAnsi="Times New Roman" w:cs="Times New Roman"/>
          <w:b/>
          <w:sz w:val="28"/>
          <w:szCs w:val="28"/>
        </w:rPr>
        <w:t>«ЛОТО ПРОФЕССИЙ»</w:t>
      </w:r>
    </w:p>
    <w:p w:rsidR="00286B86" w:rsidRDefault="00286B86" w:rsidP="00286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26E5" w:rsidRPr="00777DDE" w:rsidRDefault="00D626E5" w:rsidP="00D62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626E5" w:rsidRPr="00605D2A" w:rsidRDefault="00D626E5" w:rsidP="00A62A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26E5" w:rsidRPr="00605D2A" w:rsidRDefault="00D626E5" w:rsidP="00D626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6E5" w:rsidRPr="00605D2A" w:rsidRDefault="00D626E5" w:rsidP="00D626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6E5" w:rsidRPr="00605D2A" w:rsidRDefault="00D626E5" w:rsidP="00D626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A0A" w:rsidRDefault="00D626E5" w:rsidP="00D626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A62A0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разработки</w:t>
      </w:r>
      <w:r w:rsidRPr="0060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="00A62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26E5" w:rsidRDefault="00A62A0A" w:rsidP="00D626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D6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обществознания    </w:t>
      </w:r>
    </w:p>
    <w:p w:rsidR="00D626E5" w:rsidRDefault="00D626E5" w:rsidP="00D626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МКОУ «Углянская СОШ»</w:t>
      </w:r>
    </w:p>
    <w:p w:rsidR="00D626E5" w:rsidRPr="00605D2A" w:rsidRDefault="00D626E5" w:rsidP="00D626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Фирсова Ирина Игоревна</w:t>
      </w:r>
    </w:p>
    <w:p w:rsidR="00D626E5" w:rsidRPr="00605D2A" w:rsidRDefault="00D626E5" w:rsidP="00D626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6E5" w:rsidRPr="00605D2A" w:rsidRDefault="00D626E5" w:rsidP="00D626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6E5" w:rsidRPr="00605D2A" w:rsidRDefault="00D626E5" w:rsidP="00D626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:rsidR="00D626E5" w:rsidRPr="00605D2A" w:rsidRDefault="00D626E5" w:rsidP="00D626E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26E5" w:rsidRPr="00605D2A" w:rsidRDefault="00D626E5" w:rsidP="00D626E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26E5" w:rsidRDefault="00D626E5" w:rsidP="00D626E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26E5" w:rsidRDefault="00D626E5" w:rsidP="00A62A0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62A0A" w:rsidRPr="00605D2A" w:rsidRDefault="00A62A0A" w:rsidP="00A62A0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26E5" w:rsidRDefault="00A62A0A" w:rsidP="00D626E5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>2021</w:t>
      </w:r>
    </w:p>
    <w:p w:rsidR="00A62A0A" w:rsidRPr="00AC2E2D" w:rsidRDefault="00A62A0A" w:rsidP="00D626E5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FD09AA" w:rsidRPr="00081374" w:rsidRDefault="00D626E5" w:rsidP="00D626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374">
        <w:rPr>
          <w:rFonts w:ascii="Times New Roman" w:hAnsi="Times New Roman" w:cs="Times New Roman"/>
          <w:b/>
          <w:sz w:val="28"/>
          <w:szCs w:val="28"/>
        </w:rPr>
        <w:lastRenderedPageBreak/>
        <w:t>Тема урока: «Труд – основа жизни»</w:t>
      </w:r>
    </w:p>
    <w:p w:rsidR="00D626E5" w:rsidRPr="00D626E5" w:rsidRDefault="00D626E5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A0A" w:rsidRPr="00A62A0A" w:rsidRDefault="00A62A0A" w:rsidP="00A62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0A">
        <w:rPr>
          <w:rFonts w:ascii="Times New Roman" w:hAnsi="Times New Roman" w:cs="Times New Roman"/>
          <w:sz w:val="28"/>
          <w:szCs w:val="28"/>
        </w:rPr>
        <w:t>Средство обучения 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A62A0A">
        <w:rPr>
          <w:rFonts w:ascii="Times New Roman" w:hAnsi="Times New Roman" w:cs="Times New Roman"/>
          <w:sz w:val="28"/>
          <w:szCs w:val="28"/>
        </w:rPr>
        <w:t xml:space="preserve"> разнообразнейшие материалы и «орудие» учебного процесса, благодаря использованию которых более успешно и за рационально сокращенное время достигаются поставленные цели обучения.</w:t>
      </w:r>
    </w:p>
    <w:p w:rsidR="00A62A0A" w:rsidRDefault="00A62A0A" w:rsidP="00A62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0A">
        <w:rPr>
          <w:rFonts w:ascii="Times New Roman" w:hAnsi="Times New Roman" w:cs="Times New Roman"/>
          <w:sz w:val="28"/>
          <w:szCs w:val="28"/>
        </w:rPr>
        <w:t>Главное дидактическое назначение средств обучения – ускорить процесс усвоения учебного материала, т.е. приблизить учебный процесс к наиболее эффективным характеристикам.</w:t>
      </w:r>
    </w:p>
    <w:p w:rsidR="00A62A0A" w:rsidRPr="00A62A0A" w:rsidRDefault="00A62A0A" w:rsidP="00A62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56332">
        <w:rPr>
          <w:rFonts w:ascii="Times New Roman" w:hAnsi="Times New Roman" w:cs="Times New Roman"/>
          <w:sz w:val="28"/>
          <w:szCs w:val="28"/>
        </w:rPr>
        <w:t xml:space="preserve">данном конспекте урока </w:t>
      </w:r>
      <w:r>
        <w:rPr>
          <w:rFonts w:ascii="Times New Roman" w:hAnsi="Times New Roman" w:cs="Times New Roman"/>
          <w:sz w:val="28"/>
          <w:szCs w:val="28"/>
        </w:rPr>
        <w:t>используется авторское</w:t>
      </w:r>
      <w:r w:rsidR="00D56332">
        <w:rPr>
          <w:rFonts w:ascii="Times New Roman" w:hAnsi="Times New Roman" w:cs="Times New Roman"/>
          <w:sz w:val="28"/>
          <w:szCs w:val="28"/>
        </w:rPr>
        <w:t xml:space="preserve"> средство обучения «Лото профессий»</w:t>
      </w:r>
      <w:r>
        <w:rPr>
          <w:rFonts w:ascii="Times New Roman" w:hAnsi="Times New Roman" w:cs="Times New Roman"/>
          <w:sz w:val="28"/>
          <w:szCs w:val="28"/>
        </w:rPr>
        <w:t>, которое позволяет учащимся в игровой форме усвоить основные виды труда и их характеристики.</w:t>
      </w:r>
    </w:p>
    <w:p w:rsidR="00D626E5" w:rsidRDefault="00D626E5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7BF">
        <w:rPr>
          <w:rFonts w:ascii="Times New Roman" w:hAnsi="Times New Roman" w:cs="Times New Roman"/>
          <w:b/>
          <w:sz w:val="28"/>
          <w:szCs w:val="28"/>
        </w:rPr>
        <w:t>Целевая установка урока</w:t>
      </w:r>
      <w:r w:rsidRPr="00D626E5">
        <w:rPr>
          <w:rFonts w:ascii="Times New Roman" w:hAnsi="Times New Roman" w:cs="Times New Roman"/>
          <w:sz w:val="28"/>
          <w:szCs w:val="28"/>
        </w:rPr>
        <w:t xml:space="preserve"> – создать условия для раскрытия роли </w:t>
      </w:r>
      <w:r>
        <w:rPr>
          <w:rFonts w:ascii="Times New Roman" w:hAnsi="Times New Roman" w:cs="Times New Roman"/>
          <w:sz w:val="28"/>
          <w:szCs w:val="28"/>
        </w:rPr>
        <w:t xml:space="preserve">и значения труда в жизни человека, способствовать воспитанию культуры труда </w:t>
      </w:r>
      <w:r w:rsidR="003247BF">
        <w:rPr>
          <w:rFonts w:ascii="Times New Roman" w:hAnsi="Times New Roman" w:cs="Times New Roman"/>
          <w:sz w:val="28"/>
          <w:szCs w:val="28"/>
        </w:rPr>
        <w:t>и уважительного отношения к нему.</w:t>
      </w:r>
    </w:p>
    <w:p w:rsidR="003247BF" w:rsidRDefault="003247BF" w:rsidP="00D626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7B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F2399" w:rsidRDefault="00AC4EA0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374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объяснить учащимся что такое труд и каким он бывает, сформировать умение характеризовать труд различных профессий. </w:t>
      </w:r>
    </w:p>
    <w:p w:rsidR="00AC4EA0" w:rsidRDefault="00AC4EA0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374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AC4E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воспитание уважительного отношения к труду</w:t>
      </w:r>
      <w:r w:rsidR="009F24FA">
        <w:rPr>
          <w:rFonts w:ascii="Times New Roman" w:hAnsi="Times New Roman" w:cs="Times New Roman"/>
          <w:sz w:val="28"/>
          <w:szCs w:val="28"/>
        </w:rPr>
        <w:t xml:space="preserve"> у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4EA0" w:rsidRPr="00AC4EA0" w:rsidRDefault="00AC4EA0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374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4EA0">
        <w:rPr>
          <w:rFonts w:ascii="Times New Roman" w:hAnsi="Times New Roman" w:cs="Times New Roman"/>
          <w:sz w:val="28"/>
          <w:szCs w:val="28"/>
        </w:rPr>
        <w:t xml:space="preserve">продолжить развитие у учащихся навыков аналитической деятельности, </w:t>
      </w:r>
      <w:r>
        <w:rPr>
          <w:rFonts w:ascii="Times New Roman" w:hAnsi="Times New Roman" w:cs="Times New Roman"/>
          <w:sz w:val="28"/>
          <w:szCs w:val="28"/>
        </w:rPr>
        <w:t>умения устанавливать причинно-следственные связи, умения работать в команде, умения выражать и аргументировать свою точку зрения, умения обобщать и делать выводы.</w:t>
      </w:r>
    </w:p>
    <w:p w:rsidR="003247BF" w:rsidRDefault="003247BF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7BF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 изучения новых знаний.</w:t>
      </w:r>
    </w:p>
    <w:p w:rsidR="003247BF" w:rsidRDefault="003247BF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7BF">
        <w:rPr>
          <w:rFonts w:ascii="Times New Roman" w:hAnsi="Times New Roman" w:cs="Times New Roman"/>
          <w:b/>
          <w:sz w:val="28"/>
          <w:szCs w:val="28"/>
        </w:rPr>
        <w:t>Методы и формы обучения:</w:t>
      </w:r>
      <w:r>
        <w:rPr>
          <w:rFonts w:ascii="Times New Roman" w:hAnsi="Times New Roman" w:cs="Times New Roman"/>
          <w:sz w:val="28"/>
          <w:szCs w:val="28"/>
        </w:rPr>
        <w:t xml:space="preserve"> методы: наглядный, частично-поисковый, практический, игровой.</w:t>
      </w:r>
    </w:p>
    <w:p w:rsidR="003247BF" w:rsidRDefault="003247BF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Формы: индивидуальная, фронтальная, групповая.</w:t>
      </w:r>
    </w:p>
    <w:p w:rsidR="009F24FA" w:rsidRDefault="009F24FA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374">
        <w:rPr>
          <w:rFonts w:ascii="Times New Roman" w:hAnsi="Times New Roman" w:cs="Times New Roman"/>
          <w:b/>
          <w:sz w:val="28"/>
          <w:szCs w:val="28"/>
        </w:rPr>
        <w:t>Основные понятия</w:t>
      </w:r>
      <w:r w:rsidR="00082D6B" w:rsidRPr="0008137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82D6B">
        <w:rPr>
          <w:rFonts w:ascii="Times New Roman" w:hAnsi="Times New Roman" w:cs="Times New Roman"/>
          <w:sz w:val="28"/>
          <w:szCs w:val="28"/>
        </w:rPr>
        <w:t xml:space="preserve">труд, </w:t>
      </w:r>
      <w:r w:rsidR="00081374">
        <w:rPr>
          <w:rFonts w:ascii="Times New Roman" w:hAnsi="Times New Roman" w:cs="Times New Roman"/>
          <w:sz w:val="28"/>
          <w:szCs w:val="28"/>
        </w:rPr>
        <w:t>профессия.</w:t>
      </w:r>
    </w:p>
    <w:p w:rsidR="00081374" w:rsidRPr="00081374" w:rsidRDefault="00081374" w:rsidP="00D626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1374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081374" w:rsidRDefault="00081374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374">
        <w:rPr>
          <w:rFonts w:ascii="Times New Roman" w:hAnsi="Times New Roman" w:cs="Times New Roman"/>
          <w:sz w:val="28"/>
          <w:szCs w:val="28"/>
          <w:u w:val="single"/>
        </w:rPr>
        <w:lastRenderedPageBreak/>
        <w:t>Предметные:</w:t>
      </w:r>
      <w:r>
        <w:rPr>
          <w:rFonts w:ascii="Times New Roman" w:hAnsi="Times New Roman" w:cs="Times New Roman"/>
          <w:sz w:val="28"/>
          <w:szCs w:val="28"/>
        </w:rPr>
        <w:t xml:space="preserve"> научатся определять значение труда в жизни человека. Получат возможность научиться работать с раздаточным материалом, текстом учебника, презентацией, высказывать собственное мнение.</w:t>
      </w:r>
    </w:p>
    <w:p w:rsidR="00081374" w:rsidRPr="00081374" w:rsidRDefault="00081374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1374">
        <w:rPr>
          <w:rFonts w:ascii="Times New Roman" w:hAnsi="Times New Roman" w:cs="Times New Roman"/>
          <w:sz w:val="28"/>
          <w:szCs w:val="28"/>
          <w:u w:val="single"/>
        </w:rPr>
        <w:t xml:space="preserve">Метапредметные: </w:t>
      </w:r>
    </w:p>
    <w:p w:rsidR="00B96381" w:rsidRDefault="00B96381" w:rsidP="00B963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Познавательные: учащиеся самостоятельно выделяют и формулируют познавательную цель, смогут выделять логические связи, делать выводы.</w:t>
      </w:r>
    </w:p>
    <w:p w:rsidR="00081374" w:rsidRDefault="00081374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Регулятивные: обучающиеся ставят учебную задачу, определяют последовательность промежуточных целей с учетом конечного результата</w:t>
      </w:r>
      <w:r w:rsidR="00B96381">
        <w:rPr>
          <w:rFonts w:ascii="Times New Roman" w:hAnsi="Times New Roman" w:cs="Times New Roman"/>
          <w:sz w:val="28"/>
          <w:szCs w:val="28"/>
        </w:rPr>
        <w:t>, составляют план и последовательность действий.</w:t>
      </w:r>
    </w:p>
    <w:p w:rsidR="00B96381" w:rsidRDefault="00B96381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Коммуникативные: обучающиеся смогут организовывать учебное сотрудничество и совместную деятельность с учителем, сверстниками, работать индивидуально и в паре.</w:t>
      </w:r>
    </w:p>
    <w:p w:rsidR="00B96381" w:rsidRDefault="00B96381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381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учащиеся смогут определять собственное отношение к различным средствам достижения успеха в труде, содействовать развитию способностей к выбору будущей профессии.</w:t>
      </w:r>
    </w:p>
    <w:p w:rsidR="00B96381" w:rsidRDefault="00B96381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381">
        <w:rPr>
          <w:rFonts w:ascii="Times New Roman" w:hAnsi="Times New Roman" w:cs="Times New Roman"/>
          <w:b/>
          <w:sz w:val="28"/>
          <w:szCs w:val="28"/>
        </w:rPr>
        <w:t>Ресурсы:</w:t>
      </w:r>
      <w:r w:rsidRPr="00B96381">
        <w:rPr>
          <w:rFonts w:ascii="Times New Roman" w:hAnsi="Times New Roman" w:cs="Times New Roman"/>
          <w:sz w:val="28"/>
          <w:szCs w:val="28"/>
        </w:rPr>
        <w:t xml:space="preserve"> ноутбук, экран,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6381">
        <w:rPr>
          <w:rFonts w:ascii="Times New Roman" w:hAnsi="Times New Roman" w:cs="Times New Roman"/>
          <w:sz w:val="28"/>
          <w:szCs w:val="28"/>
        </w:rPr>
        <w:t xml:space="preserve">проектор, </w:t>
      </w:r>
      <w:r>
        <w:rPr>
          <w:rFonts w:ascii="Times New Roman" w:hAnsi="Times New Roman" w:cs="Times New Roman"/>
          <w:sz w:val="28"/>
          <w:szCs w:val="28"/>
        </w:rPr>
        <w:t xml:space="preserve">маршрутные </w:t>
      </w:r>
      <w:r w:rsidRPr="00B96381">
        <w:rPr>
          <w:rFonts w:ascii="Times New Roman" w:hAnsi="Times New Roman" w:cs="Times New Roman"/>
          <w:sz w:val="28"/>
          <w:szCs w:val="28"/>
        </w:rPr>
        <w:t>листы к уроку,</w:t>
      </w:r>
      <w:r>
        <w:rPr>
          <w:rFonts w:ascii="Times New Roman" w:hAnsi="Times New Roman" w:cs="Times New Roman"/>
          <w:sz w:val="28"/>
          <w:szCs w:val="28"/>
        </w:rPr>
        <w:t xml:space="preserve"> раздаточный материал, </w:t>
      </w:r>
      <w:r w:rsidRPr="00B96381">
        <w:rPr>
          <w:rFonts w:ascii="Times New Roman" w:hAnsi="Times New Roman" w:cs="Times New Roman"/>
          <w:sz w:val="28"/>
          <w:szCs w:val="28"/>
        </w:rPr>
        <w:t>карточки,</w:t>
      </w:r>
      <w:r>
        <w:rPr>
          <w:rFonts w:ascii="Times New Roman" w:hAnsi="Times New Roman" w:cs="Times New Roman"/>
          <w:sz w:val="28"/>
          <w:szCs w:val="28"/>
        </w:rPr>
        <w:t xml:space="preserve"> лото,</w:t>
      </w:r>
      <w:r w:rsidRPr="00B96381">
        <w:rPr>
          <w:rFonts w:ascii="Times New Roman" w:hAnsi="Times New Roman" w:cs="Times New Roman"/>
          <w:sz w:val="28"/>
          <w:szCs w:val="28"/>
        </w:rPr>
        <w:t xml:space="preserve"> лист самооценки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968" w:rsidRPr="00B25632" w:rsidRDefault="00FE0968" w:rsidP="00D626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632">
        <w:rPr>
          <w:rFonts w:ascii="Times New Roman" w:hAnsi="Times New Roman" w:cs="Times New Roman"/>
          <w:b/>
          <w:sz w:val="28"/>
          <w:szCs w:val="28"/>
        </w:rPr>
        <w:t xml:space="preserve">Методическая литература: </w:t>
      </w:r>
    </w:p>
    <w:p w:rsidR="00FE0968" w:rsidRDefault="00FE0968" w:rsidP="00FE096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9992639"/>
      <w:r>
        <w:rPr>
          <w:rFonts w:ascii="Times New Roman" w:hAnsi="Times New Roman" w:cs="Times New Roman"/>
          <w:sz w:val="28"/>
          <w:szCs w:val="28"/>
        </w:rPr>
        <w:t xml:space="preserve">Обществознание. 5 класс: рабочая программа и технологические карты уроков по учебнику под. ред. Л.Н. Боголюбова, Л.Ф. Ивановой / авт.-сост. Буйволова. </w:t>
      </w:r>
      <w:r w:rsidR="00583E2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E2C">
        <w:rPr>
          <w:rFonts w:ascii="Times New Roman" w:hAnsi="Times New Roman" w:cs="Times New Roman"/>
          <w:sz w:val="28"/>
          <w:szCs w:val="28"/>
        </w:rPr>
        <w:t>Волгоград: Учитель, 2019. – 127 с.</w:t>
      </w:r>
    </w:p>
    <w:bookmarkEnd w:id="1"/>
    <w:p w:rsidR="00583E2C" w:rsidRDefault="00583E2C" w:rsidP="00583E2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E2C">
        <w:rPr>
          <w:rFonts w:ascii="Times New Roman" w:hAnsi="Times New Roman" w:cs="Times New Roman"/>
          <w:sz w:val="28"/>
          <w:szCs w:val="28"/>
        </w:rPr>
        <w:t xml:space="preserve">Обществознание. 5 класс: </w:t>
      </w:r>
      <w:r>
        <w:rPr>
          <w:rFonts w:ascii="Times New Roman" w:hAnsi="Times New Roman" w:cs="Times New Roman"/>
          <w:sz w:val="28"/>
          <w:szCs w:val="28"/>
        </w:rPr>
        <w:t xml:space="preserve">учебник для общеобразовательных организаций </w:t>
      </w:r>
      <w:r w:rsidRPr="00583E2C">
        <w:rPr>
          <w:rFonts w:ascii="Times New Roman" w:hAnsi="Times New Roman" w:cs="Times New Roman"/>
          <w:sz w:val="28"/>
          <w:szCs w:val="28"/>
        </w:rPr>
        <w:t>под. ред. Л.Н. Боголюбова, Л.Ф. Ивановой. –</w:t>
      </w:r>
      <w:r>
        <w:rPr>
          <w:rFonts w:ascii="Times New Roman" w:hAnsi="Times New Roman" w:cs="Times New Roman"/>
          <w:sz w:val="28"/>
          <w:szCs w:val="28"/>
        </w:rPr>
        <w:t xml:space="preserve"> Москва</w:t>
      </w:r>
      <w:r w:rsidRPr="00583E2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Просвещение</w:t>
      </w:r>
      <w:r w:rsidRPr="00583E2C">
        <w:rPr>
          <w:rFonts w:ascii="Times New Roman" w:hAnsi="Times New Roman" w:cs="Times New Roman"/>
          <w:sz w:val="28"/>
          <w:szCs w:val="28"/>
        </w:rPr>
        <w:t>, 2019. – 127 с.</w:t>
      </w:r>
    </w:p>
    <w:p w:rsidR="00B75FBD" w:rsidRPr="00B75FBD" w:rsidRDefault="00B75FBD" w:rsidP="00583E2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Преподавание истории и обществознания в школе. - </w:t>
      </w:r>
      <w:hyperlink r:id="rId5" w:history="1">
        <w:r w:rsidRPr="00B75FB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https://elibrary.ru/title_about.asp?id=9351</w:t>
        </w:r>
      </w:hyperlink>
      <w:r w:rsidRPr="00B75FBD">
        <w:rPr>
          <w:rFonts w:ascii="Times New Roman" w:hAnsi="Times New Roman" w:cs="Times New Roman"/>
          <w:sz w:val="28"/>
          <w:szCs w:val="28"/>
        </w:rPr>
        <w:t>.</w:t>
      </w:r>
    </w:p>
    <w:p w:rsidR="00B75FBD" w:rsidRPr="00583E2C" w:rsidRDefault="00B75FBD" w:rsidP="00583E2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Журналы и газеты по обществознанию. -  </w:t>
      </w:r>
      <w:r w:rsidRPr="00B75FBD">
        <w:rPr>
          <w:rFonts w:ascii="Times New Roman" w:hAnsi="Times New Roman" w:cs="Times New Roman"/>
          <w:sz w:val="28"/>
          <w:szCs w:val="28"/>
        </w:rPr>
        <w:t>http://window.edu.ru/catalog/resources/obshhestvoznanie-gazety-i-zhurnaly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632" w:rsidRPr="00D56332" w:rsidRDefault="00B75FBD" w:rsidP="00D626E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Издательский дом Первое сентября. - </w:t>
      </w:r>
      <w:r w:rsidRPr="00B75FBD">
        <w:rPr>
          <w:rFonts w:ascii="Times New Roman" w:hAnsi="Times New Roman" w:cs="Times New Roman"/>
          <w:sz w:val="28"/>
          <w:szCs w:val="28"/>
        </w:rPr>
        <w:t>https://1sept.ru/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632" w:rsidRDefault="00B25632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632" w:rsidRDefault="00B25632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25632" w:rsidSect="00286B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6"/>
        <w:gridCol w:w="6817"/>
        <w:gridCol w:w="4148"/>
        <w:gridCol w:w="919"/>
      </w:tblGrid>
      <w:tr w:rsidR="00B54B3C" w:rsidTr="00D56E53">
        <w:tc>
          <w:tcPr>
            <w:tcW w:w="2676" w:type="dxa"/>
          </w:tcPr>
          <w:p w:rsidR="00B54B3C" w:rsidRDefault="00B54B3C" w:rsidP="00B54B3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6817" w:type="dxa"/>
          </w:tcPr>
          <w:p w:rsidR="00B54B3C" w:rsidRDefault="00B54B3C" w:rsidP="00B54B3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148" w:type="dxa"/>
          </w:tcPr>
          <w:p w:rsidR="00B54B3C" w:rsidRDefault="00B54B3C" w:rsidP="00B54B3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919" w:type="dxa"/>
          </w:tcPr>
          <w:p w:rsidR="00B54B3C" w:rsidRDefault="00D56E53" w:rsidP="00B54B3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B54B3C" w:rsidTr="00D56E53">
        <w:tc>
          <w:tcPr>
            <w:tcW w:w="2676" w:type="dxa"/>
          </w:tcPr>
          <w:p w:rsidR="00B54B3C" w:rsidRPr="00B54B3C" w:rsidRDefault="00B54B3C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организационный момент</w:t>
            </w:r>
          </w:p>
        </w:tc>
        <w:tc>
          <w:tcPr>
            <w:tcW w:w="6817" w:type="dxa"/>
          </w:tcPr>
          <w:p w:rsidR="00B54B3C" w:rsidRDefault="00B54B3C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</w:t>
            </w:r>
            <w:r w:rsidR="000C5033">
              <w:rPr>
                <w:rFonts w:ascii="Times New Roman" w:hAnsi="Times New Roman" w:cs="Times New Roman"/>
                <w:sz w:val="28"/>
                <w:szCs w:val="28"/>
              </w:rPr>
              <w:t xml:space="preserve"> Я очень рада всех вас видеть.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Присаживайтесь. </w:t>
            </w:r>
            <w:r w:rsidR="003961E6">
              <w:rPr>
                <w:rFonts w:ascii="Times New Roman" w:hAnsi="Times New Roman" w:cs="Times New Roman"/>
                <w:sz w:val="28"/>
                <w:szCs w:val="28"/>
              </w:rPr>
              <w:t>Меня зовут Фирсова Ирина Игоревна</w:t>
            </w:r>
            <w:r w:rsidR="000C5033">
              <w:rPr>
                <w:rFonts w:ascii="Times New Roman" w:hAnsi="Times New Roman" w:cs="Times New Roman"/>
                <w:sz w:val="28"/>
                <w:szCs w:val="28"/>
              </w:rPr>
              <w:t>, и сегодня я совместно с вами проведу урок обществознания, надеюсь, что он будет интересным и увлекательным.</w:t>
            </w:r>
            <w:r w:rsidR="003961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48" w:type="dxa"/>
          </w:tcPr>
          <w:p w:rsidR="00B54B3C" w:rsidRDefault="00B54B3C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B54B3C" w:rsidRDefault="00B54B3C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B3C" w:rsidTr="00D56E53">
        <w:tc>
          <w:tcPr>
            <w:tcW w:w="2676" w:type="dxa"/>
          </w:tcPr>
          <w:p w:rsidR="00B54B3C" w:rsidRPr="000C5033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к учебной деятельности</w:t>
            </w:r>
          </w:p>
        </w:tc>
        <w:tc>
          <w:tcPr>
            <w:tcW w:w="6817" w:type="dxa"/>
          </w:tcPr>
          <w:p w:rsidR="00B54B3C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формулировку темы и постановку цели урока учащимися:</w:t>
            </w:r>
          </w:p>
          <w:p w:rsidR="000C5033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учитель раздает по одному пазлу на парту.</w:t>
            </w:r>
          </w:p>
          <w:p w:rsidR="000C5033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19D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обратите внимание на парту, там лежит </w:t>
            </w:r>
            <w:r w:rsidRPr="00F744BA">
              <w:rPr>
                <w:rFonts w:ascii="Times New Roman" w:hAnsi="Times New Roman" w:cs="Times New Roman"/>
                <w:b/>
                <w:sz w:val="28"/>
                <w:szCs w:val="28"/>
              </w:rPr>
              <w:t>пазл, ваша задача вместе с соседом по парте собрать это</w:t>
            </w:r>
            <w:r w:rsidR="00AF5712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F7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пазл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поднять руку и рассказать, </w:t>
            </w:r>
          </w:p>
          <w:p w:rsidR="000C5033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5033">
              <w:rPr>
                <w:rFonts w:ascii="Times New Roman" w:hAnsi="Times New Roman" w:cs="Times New Roman"/>
                <w:sz w:val="28"/>
                <w:szCs w:val="28"/>
              </w:rPr>
              <w:t>что изображено на картинке?</w:t>
            </w: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E53" w:rsidRDefault="00D56E5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что объединяет эти изображения?</w:t>
            </w: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сможет предположить, о чем сегодня пойдет речь на уроке?</w:t>
            </w:r>
            <w:r w:rsidR="004A07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0719" w:rsidRDefault="004A071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Давайте теперь попробуем </w:t>
            </w:r>
            <w:r w:rsidRPr="00F744BA">
              <w:rPr>
                <w:rFonts w:ascii="Times New Roman" w:hAnsi="Times New Roman" w:cs="Times New Roman"/>
                <w:b/>
                <w:sz w:val="28"/>
                <w:szCs w:val="28"/>
              </w:rPr>
              <w:t>сформулировать тему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обратившись к зашифрованной телеграмме: ДУРТ-АВОНСО ИНЖЗИ. Вам необходимо поставить буквы в правильной последовательности</w:t>
            </w:r>
          </w:p>
          <w:p w:rsidR="004A0719" w:rsidRDefault="004A071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 какую цель необходимо поставить на уроке?</w:t>
            </w:r>
          </w:p>
          <w:p w:rsidR="00041BF3" w:rsidRDefault="00041BF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BF3" w:rsidRDefault="00041BF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</w:t>
            </w:r>
            <w:r w:rsidRPr="00F744BA">
              <w:rPr>
                <w:rFonts w:ascii="Times New Roman" w:hAnsi="Times New Roman" w:cs="Times New Roman"/>
                <w:b/>
                <w:sz w:val="28"/>
                <w:szCs w:val="28"/>
              </w:rPr>
              <w:t>маршрутные листы</w:t>
            </w:r>
            <w:r w:rsidR="00375D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(приложение №1)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нашего урока. Это своего рода рабочие тетради куда мы будем записывать важные моменты и выполнять задания.</w:t>
            </w:r>
          </w:p>
          <w:p w:rsidR="00041BF3" w:rsidRDefault="00041BF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BF3" w:rsidRDefault="00041BF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</w:t>
            </w:r>
            <w:r w:rsidR="00C07863">
              <w:rPr>
                <w:rFonts w:ascii="Times New Roman" w:hAnsi="Times New Roman" w:cs="Times New Roman"/>
                <w:sz w:val="28"/>
                <w:szCs w:val="28"/>
              </w:rPr>
              <w:t xml:space="preserve"> в маршрутный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число</w:t>
            </w:r>
            <w:r w:rsidR="004A07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D43E78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4A07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фамилию, имя</w:t>
            </w:r>
            <w:r w:rsidR="004A0719">
              <w:rPr>
                <w:rFonts w:ascii="Times New Roman" w:hAnsi="Times New Roman" w:cs="Times New Roman"/>
                <w:sz w:val="28"/>
                <w:szCs w:val="28"/>
              </w:rPr>
              <w:t xml:space="preserve"> и тему урока: «Труд – основа жизни»</w:t>
            </w:r>
            <w:r w:rsidR="00C078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7863" w:rsidRDefault="00C0786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63" w:rsidRDefault="00C0786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теперь наметим план, что нам нужно узнать о труде.</w:t>
            </w:r>
          </w:p>
          <w:p w:rsidR="00C07863" w:rsidRDefault="00C07863" w:rsidP="00C07863">
            <w:pPr>
              <w:pStyle w:val="a3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труд? Каким он бывает?</w:t>
            </w:r>
          </w:p>
          <w:p w:rsidR="00C07863" w:rsidRDefault="00C07863" w:rsidP="00C07863">
            <w:pPr>
              <w:pStyle w:val="a3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создается в результате труда?</w:t>
            </w:r>
          </w:p>
          <w:p w:rsidR="00C07863" w:rsidRDefault="00C07863" w:rsidP="00C07863">
            <w:pPr>
              <w:pStyle w:val="a3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труд оценивается?</w:t>
            </w:r>
          </w:p>
          <w:p w:rsidR="00C07863" w:rsidRPr="00C07863" w:rsidRDefault="00C07863" w:rsidP="00C07863">
            <w:pPr>
              <w:pStyle w:val="a3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54B3C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Собирают пазл, отвечают на вопросы, рассуждают, формулируют цели и план урока.</w:t>
            </w:r>
          </w:p>
          <w:p w:rsidR="000C5033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033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033" w:rsidRDefault="000C503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учащихся:</w:t>
            </w:r>
          </w:p>
          <w:p w:rsidR="000C5033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урожая, уборка территории, и т.д.</w:t>
            </w: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труде, видах труда</w:t>
            </w:r>
          </w:p>
          <w:p w:rsidR="0014419D" w:rsidRDefault="0014419D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719" w:rsidRDefault="004A071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– ОСНОВА</w:t>
            </w:r>
            <w:r w:rsidR="00C07863">
              <w:rPr>
                <w:rFonts w:ascii="Times New Roman" w:hAnsi="Times New Roman" w:cs="Times New Roman"/>
                <w:sz w:val="28"/>
                <w:szCs w:val="28"/>
              </w:rPr>
              <w:t xml:space="preserve">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0719" w:rsidRDefault="004A071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719" w:rsidRDefault="004A071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719" w:rsidRDefault="004A071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63" w:rsidRDefault="00C0786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19D" w:rsidRDefault="00041BF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Раскрыть роль и значение труда в жизни человека.</w:t>
            </w:r>
          </w:p>
        </w:tc>
        <w:tc>
          <w:tcPr>
            <w:tcW w:w="919" w:type="dxa"/>
          </w:tcPr>
          <w:p w:rsidR="00B54B3C" w:rsidRDefault="00B54B3C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B3C" w:rsidTr="00D56E53">
        <w:tc>
          <w:tcPr>
            <w:tcW w:w="2676" w:type="dxa"/>
          </w:tcPr>
          <w:p w:rsidR="00B54B3C" w:rsidRPr="00B90BD8" w:rsidRDefault="00B90BD8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0EF8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6817" w:type="dxa"/>
          </w:tcPr>
          <w:p w:rsidR="00B54B3C" w:rsidRDefault="00676FB6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мы начинаем с первого пункта плана. Что такое труд и каким он бывает.</w:t>
            </w:r>
          </w:p>
          <w:p w:rsidR="00676FB6" w:rsidRDefault="00676FB6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C3B" w:rsidRDefault="00653C3B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C3B" w:rsidRDefault="00653C3B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E53" w:rsidRDefault="00D56E5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FB6" w:rsidRDefault="00676FB6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</w:t>
            </w:r>
            <w:r w:rsidRPr="00F744BA">
              <w:rPr>
                <w:rFonts w:ascii="Times New Roman" w:hAnsi="Times New Roman" w:cs="Times New Roman"/>
                <w:b/>
                <w:sz w:val="28"/>
                <w:szCs w:val="28"/>
              </w:rPr>
              <w:t>ассоциации у вас возникают при слове труд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76FB6" w:rsidRDefault="00676FB6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FB6" w:rsidRDefault="00676FB6" w:rsidP="00130F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обратимся к маршрутным листам, задание № 1 и постараемся самостоятельно сформулировать определение.</w:t>
            </w:r>
            <w:r w:rsidR="00130F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0F0E" w:rsidRPr="00130F0E">
              <w:rPr>
                <w:rFonts w:ascii="Times New Roman" w:hAnsi="Times New Roman" w:cs="Times New Roman"/>
                <w:sz w:val="28"/>
                <w:szCs w:val="28"/>
              </w:rPr>
              <w:t>Перед вами перепутанное определение, дайте объяснение понятию «труд», используя слова: материальных, деятельность, и духовных, человека, ценностей, по созданию.</w:t>
            </w:r>
          </w:p>
          <w:p w:rsidR="00130F0E" w:rsidRDefault="00130F0E" w:rsidP="00130F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F0E" w:rsidRDefault="00130F0E" w:rsidP="00130F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выполнения задания.</w:t>
            </w:r>
          </w:p>
          <w:p w:rsidR="00130F0E" w:rsidRDefault="00130F0E" w:rsidP="00130F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C3B" w:rsidRPr="00653C3B" w:rsidRDefault="00130F0E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Гласит нам заповедь Христова:</w:t>
            </w:r>
          </w:p>
          <w:p w:rsidR="00653C3B" w:rsidRPr="00653C3B" w:rsidRDefault="00653C3B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C3B">
              <w:rPr>
                <w:rFonts w:ascii="Times New Roman" w:hAnsi="Times New Roman" w:cs="Times New Roman"/>
                <w:sz w:val="28"/>
                <w:szCs w:val="28"/>
              </w:rPr>
              <w:t>«Трудись не покладая рук».</w:t>
            </w:r>
          </w:p>
          <w:p w:rsidR="00653C3B" w:rsidRPr="00653C3B" w:rsidRDefault="00653C3B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C3B">
              <w:rPr>
                <w:rFonts w:ascii="Times New Roman" w:hAnsi="Times New Roman" w:cs="Times New Roman"/>
                <w:sz w:val="28"/>
                <w:szCs w:val="28"/>
              </w:rPr>
              <w:t>Труд на земле – всему основа,</w:t>
            </w:r>
          </w:p>
          <w:p w:rsidR="00653C3B" w:rsidRPr="00653C3B" w:rsidRDefault="00653C3B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C3B">
              <w:rPr>
                <w:rFonts w:ascii="Times New Roman" w:hAnsi="Times New Roman" w:cs="Times New Roman"/>
                <w:sz w:val="28"/>
                <w:szCs w:val="28"/>
              </w:rPr>
              <w:t>Жизнь на земле венчает труд.</w:t>
            </w:r>
          </w:p>
          <w:p w:rsidR="00676FB6" w:rsidRDefault="00653C3B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C3B">
              <w:rPr>
                <w:rFonts w:ascii="Times New Roman" w:hAnsi="Times New Roman" w:cs="Times New Roman"/>
                <w:sz w:val="28"/>
                <w:szCs w:val="28"/>
              </w:rPr>
              <w:t>Эти строки поэта Генриха Акулова показывают величие и важность труда.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Нельзя ребята как Емеля лежать на печи и ничего не делать. Что достичь чего-то в жизни мы с вами должны трудиться.</w:t>
            </w:r>
          </w:p>
          <w:p w:rsidR="00653C3B" w:rsidRDefault="00653C3B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C3B" w:rsidRDefault="00653C3B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Причем, трудиться всю жизнь.</w:t>
            </w:r>
            <w:r w:rsidR="00594D5A">
              <w:rPr>
                <w:rFonts w:ascii="Times New Roman" w:hAnsi="Times New Roman" w:cs="Times New Roman"/>
                <w:sz w:val="28"/>
                <w:szCs w:val="28"/>
              </w:rPr>
              <w:t xml:space="preserve"> Давайте убедимся в этом.</w:t>
            </w:r>
          </w:p>
          <w:p w:rsidR="00594D5A" w:rsidRDefault="00594D5A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есть волшебный телефон, который поможет нам с вами путешествовать во времени.</w:t>
            </w:r>
          </w:p>
          <w:p w:rsidR="00F14B78" w:rsidRDefault="00F14B78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B78" w:rsidRDefault="00F14B78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делит класс на 3 команды (ряды), каждой команде раздается </w:t>
            </w:r>
            <w:r w:rsidRPr="00F744BA">
              <w:rPr>
                <w:rFonts w:ascii="Times New Roman" w:hAnsi="Times New Roman" w:cs="Times New Roman"/>
                <w:b/>
                <w:sz w:val="28"/>
                <w:szCs w:val="28"/>
              </w:rPr>
              <w:t>конверт с предметами</w:t>
            </w:r>
            <w:r w:rsidR="00381AB5" w:rsidRPr="00F7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соответствующие разным возрастным периодам</w:t>
            </w:r>
            <w:r w:rsidR="00381A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1AB5" w:rsidRDefault="00381AB5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AB5" w:rsidRDefault="00381AB5" w:rsidP="00381AB5">
            <w:pPr>
              <w:pStyle w:val="a3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 – ваша задача </w:t>
            </w:r>
            <w:r w:rsidR="00F744BA">
              <w:rPr>
                <w:rFonts w:ascii="Times New Roman" w:hAnsi="Times New Roman" w:cs="Times New Roman"/>
                <w:sz w:val="28"/>
                <w:szCs w:val="28"/>
              </w:rPr>
              <w:t>рассказать, как трудится ребенок с рождения до 3 лет, и выбрать соответствующие атрибуты вашему возрасту</w:t>
            </w:r>
            <w:r w:rsidR="00847883">
              <w:rPr>
                <w:rFonts w:ascii="Times New Roman" w:hAnsi="Times New Roman" w:cs="Times New Roman"/>
                <w:sz w:val="28"/>
                <w:szCs w:val="28"/>
              </w:rPr>
              <w:t xml:space="preserve"> из конверта, таким образом у каждого участника получится в руках по одному предмету</w:t>
            </w:r>
            <w:r w:rsidR="00F744BA">
              <w:rPr>
                <w:rFonts w:ascii="Times New Roman" w:hAnsi="Times New Roman" w:cs="Times New Roman"/>
                <w:sz w:val="28"/>
                <w:szCs w:val="28"/>
              </w:rPr>
              <w:t>. Каждый ученик должен выбрать себе предмет и показать движение с ним</w:t>
            </w:r>
            <w:r w:rsidR="008478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47883">
              <w:rPr>
                <w:rFonts w:ascii="Times New Roman" w:hAnsi="Times New Roman" w:cs="Times New Roman"/>
                <w:sz w:val="28"/>
                <w:szCs w:val="28"/>
              </w:rPr>
              <w:t>т.е</w:t>
            </w:r>
            <w:proofErr w:type="spellEnd"/>
            <w:r w:rsidR="00847883">
              <w:rPr>
                <w:rFonts w:ascii="Times New Roman" w:hAnsi="Times New Roman" w:cs="Times New Roman"/>
                <w:sz w:val="28"/>
                <w:szCs w:val="28"/>
              </w:rPr>
              <w:t xml:space="preserve"> как трудится ребенок от 0 до 3 лет</w:t>
            </w:r>
            <w:r w:rsidR="00F744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47883" w:rsidRDefault="00847883" w:rsidP="008478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847883">
            <w:pPr>
              <w:pStyle w:val="a3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 - </w:t>
            </w:r>
            <w:r w:rsidRPr="00847883">
              <w:rPr>
                <w:rFonts w:ascii="Times New Roman" w:hAnsi="Times New Roman" w:cs="Times New Roman"/>
                <w:sz w:val="28"/>
                <w:szCs w:val="28"/>
              </w:rPr>
              <w:t xml:space="preserve">ваша задача рассказать, как трудится ребенок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847883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47883">
              <w:rPr>
                <w:rFonts w:ascii="Times New Roman" w:hAnsi="Times New Roman" w:cs="Times New Roman"/>
                <w:sz w:val="28"/>
                <w:szCs w:val="28"/>
              </w:rPr>
              <w:t xml:space="preserve"> лет, и выбрать соответствующие атрибуты вашему возрасту из конверта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7883" w:rsidRPr="00847883" w:rsidRDefault="00847883" w:rsidP="008478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847883">
            <w:pPr>
              <w:pStyle w:val="a3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 - </w:t>
            </w:r>
            <w:r w:rsidRPr="00847883">
              <w:rPr>
                <w:rFonts w:ascii="Times New Roman" w:hAnsi="Times New Roman" w:cs="Times New Roman"/>
                <w:sz w:val="28"/>
                <w:szCs w:val="28"/>
              </w:rPr>
              <w:t xml:space="preserve">ваша задача рассказать, как трудится ребенок с </w:t>
            </w:r>
            <w:r w:rsidR="003972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83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3972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847883">
              <w:rPr>
                <w:rFonts w:ascii="Times New Roman" w:hAnsi="Times New Roman" w:cs="Times New Roman"/>
                <w:sz w:val="28"/>
                <w:szCs w:val="28"/>
              </w:rPr>
              <w:t xml:space="preserve"> лет, и выбрать соответствующие атрибуты вашему возрасту из конверта</w:t>
            </w:r>
            <w:r w:rsidR="003972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72CA" w:rsidRPr="003972CA" w:rsidRDefault="003972CA" w:rsidP="003972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CA" w:rsidRDefault="003972CA" w:rsidP="003972C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</w:t>
            </w:r>
            <w:r w:rsidR="00D56E53">
              <w:rPr>
                <w:rFonts w:ascii="Times New Roman" w:hAnsi="Times New Roman" w:cs="Times New Roman"/>
                <w:sz w:val="28"/>
                <w:szCs w:val="28"/>
              </w:rPr>
              <w:t>! Вы хорошо справились с заданием.</w:t>
            </w:r>
          </w:p>
          <w:p w:rsidR="00D56E53" w:rsidRPr="003972CA" w:rsidRDefault="00D56E53" w:rsidP="003972C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D5A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Ребята, а когда вы вырастите вы будете продолжать трудиться? Приведите примеры.</w:t>
            </w: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мы с вами доказали, что </w:t>
            </w:r>
            <w:r w:rsidRPr="005A4A83">
              <w:rPr>
                <w:rFonts w:ascii="Times New Roman" w:hAnsi="Times New Roman" w:cs="Times New Roman"/>
                <w:b/>
                <w:sz w:val="28"/>
                <w:szCs w:val="28"/>
              </w:rPr>
              <w:t>труд сопровождает нас всю жизнь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для чего трудится человек? Что дает труд человеку?</w:t>
            </w: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Ответить на эти вопросы я предлагаю </w:t>
            </w:r>
            <w:r w:rsidRPr="005A4A83">
              <w:rPr>
                <w:rFonts w:ascii="Times New Roman" w:hAnsi="Times New Roman" w:cs="Times New Roman"/>
                <w:b/>
                <w:sz w:val="28"/>
                <w:szCs w:val="28"/>
              </w:rPr>
              <w:t>при помощи кластера (схема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Выполняем задание № 2 в маршрутном листе, используя учебник на стр. 74. </w:t>
            </w: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проверим.</w:t>
            </w: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Конечно, ребята, </w:t>
            </w:r>
            <w:r w:rsidRPr="005A4A83">
              <w:rPr>
                <w:rFonts w:ascii="Times New Roman" w:hAnsi="Times New Roman" w:cs="Times New Roman"/>
                <w:b/>
                <w:sz w:val="28"/>
                <w:szCs w:val="28"/>
              </w:rPr>
              <w:t>труд дает человеку все необходимое для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Pr="005A4A83" w:rsidRDefault="005A4A83" w:rsidP="005A4A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3">
              <w:rPr>
                <w:rFonts w:ascii="Times New Roman" w:hAnsi="Times New Roman" w:cs="Times New Roman"/>
                <w:b/>
                <w:sz w:val="28"/>
                <w:szCs w:val="28"/>
              </w:rPr>
              <w:t>Труд различается по содержанию и сложности</w:t>
            </w:r>
            <w:r w:rsidRPr="005A4A83">
              <w:rPr>
                <w:rFonts w:ascii="Times New Roman" w:hAnsi="Times New Roman" w:cs="Times New Roman"/>
                <w:sz w:val="28"/>
                <w:szCs w:val="28"/>
              </w:rPr>
              <w:t>. Далеко не каждый человек может работать врачом, почтальоном. Труд грузчика, к примеру, считается, простым. А вот инженер имеет дело с техникой, приборами, что требует обширных знаний, поэтому такой труд называется сложным.</w:t>
            </w:r>
          </w:p>
          <w:p w:rsidR="005A4A83" w:rsidRDefault="005A4A83" w:rsidP="005A4A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3">
              <w:rPr>
                <w:rFonts w:ascii="Times New Roman" w:hAnsi="Times New Roman" w:cs="Times New Roman"/>
                <w:sz w:val="28"/>
                <w:szCs w:val="28"/>
              </w:rPr>
              <w:t>Давайте проанализируем некоторые профессии, приведем примеры разного рода труда</w:t>
            </w:r>
            <w:r w:rsidR="00D160A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160AE" w:rsidRDefault="00D160AE" w:rsidP="005A4A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 для этого </w:t>
            </w:r>
            <w:r w:rsidRPr="00D160AE">
              <w:rPr>
                <w:rFonts w:ascii="Times New Roman" w:hAnsi="Times New Roman" w:cs="Times New Roman"/>
                <w:b/>
                <w:sz w:val="28"/>
                <w:szCs w:val="28"/>
              </w:rPr>
              <w:t>поиграем в лото</w:t>
            </w:r>
            <w:r w:rsidR="001315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(приложение №2)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4A83" w:rsidRDefault="005A4A83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231" w:rsidRDefault="00C84231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раздает карточки для игры в лото, объясняет правила игры.</w:t>
            </w:r>
          </w:p>
          <w:p w:rsidR="00C84231" w:rsidRDefault="00C84231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каждого из вас в руках карточка, на которой изображены различные профессии.</w:t>
            </w:r>
          </w:p>
          <w:p w:rsidR="00C84231" w:rsidRDefault="00C84231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231" w:rsidRDefault="00C84231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меня внимательно слушаете, я буду доставать из мешка случайную профессию, а вы должны будете внимательно смотреть свои карточки и искать в них данную профессию, если нашли, то закрываете ее соответствующей карточкой с надписью характера труда (простой, сложный, умственный физический и т.к.) т.е. подбираете характеристику к профессии которую я назвала. </w:t>
            </w:r>
          </w:p>
          <w:p w:rsidR="00C84231" w:rsidRDefault="00C84231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231" w:rsidRDefault="00C84231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кто-то в своих карточках не нашел данную профессию, то вы ждете следующую карточку, которую я достану.</w:t>
            </w:r>
          </w:p>
          <w:p w:rsidR="00C84231" w:rsidRDefault="00C84231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231" w:rsidRDefault="00C84231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 тот, у кого будет закрыта вся строчка профессий фишками с характером труда. Этому человеку предстоит </w:t>
            </w:r>
            <w:r w:rsidR="007414E9">
              <w:rPr>
                <w:rFonts w:ascii="Times New Roman" w:hAnsi="Times New Roman" w:cs="Times New Roman"/>
                <w:sz w:val="28"/>
                <w:szCs w:val="28"/>
              </w:rPr>
              <w:t>объяснить почему именно эти характеристики он выбрал.</w:t>
            </w:r>
          </w:p>
          <w:p w:rsidR="00F20514" w:rsidRDefault="00F20514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Молодцы, ребята.</w:t>
            </w:r>
          </w:p>
          <w:p w:rsidR="00F20514" w:rsidRDefault="00F20514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выполните письменно задание № 3 в маршрутном листе</w:t>
            </w:r>
          </w:p>
          <w:p w:rsidR="00F20514" w:rsidRDefault="00F20514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Оживи картинку.</w:t>
            </w:r>
          </w:p>
          <w:p w:rsidR="007414E9" w:rsidRDefault="007414E9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D5A" w:rsidRDefault="00594D5A" w:rsidP="00653C3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54B3C" w:rsidRDefault="00130F0E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новой информацией, высказывают собственную точку зрения,</w:t>
            </w:r>
          </w:p>
          <w:p w:rsidR="00676FB6" w:rsidRDefault="00653C3B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самостоятельно, работают в рабочих листах</w:t>
            </w:r>
          </w:p>
          <w:p w:rsidR="00653C3B" w:rsidRDefault="00653C3B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FB6" w:rsidRDefault="00676FB6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учащихся:</w:t>
            </w:r>
          </w:p>
          <w:p w:rsidR="00676FB6" w:rsidRDefault="00676FB6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Работа, учеба и т.д.</w:t>
            </w:r>
          </w:p>
          <w:p w:rsidR="00653C3B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маршрутным листом</w:t>
            </w:r>
          </w:p>
          <w:p w:rsidR="00653C3B" w:rsidRDefault="00653C3B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FB6" w:rsidRDefault="00130F0E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F0E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0F0E">
              <w:rPr>
                <w:rFonts w:ascii="Times New Roman" w:hAnsi="Times New Roman" w:cs="Times New Roman"/>
                <w:sz w:val="28"/>
                <w:szCs w:val="28"/>
              </w:rPr>
              <w:t>- деятельность человека, по созданию материальных и духовных ценностей.</w:t>
            </w: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883" w:rsidRDefault="008478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CA" w:rsidRDefault="003972CA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CA" w:rsidRDefault="003972CA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CA" w:rsidRDefault="003972CA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CA" w:rsidRDefault="003972CA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действия с предметами, характеризуя каждый возраст</w:t>
            </w:r>
            <w:r w:rsidR="00D56E53">
              <w:rPr>
                <w:rFonts w:ascii="Times New Roman" w:hAnsi="Times New Roman" w:cs="Times New Roman"/>
                <w:sz w:val="28"/>
                <w:szCs w:val="28"/>
              </w:rPr>
              <w:t>, отвечают на поставленные вопросы.</w:t>
            </w: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родители – трудятся и т.д.</w:t>
            </w: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маршрутным листом:</w:t>
            </w: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Пища, одежда, жилище, богатство, предметы быта, духовные ценности.</w:t>
            </w: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83" w:rsidRDefault="005A4A83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4E9" w:rsidRDefault="007414E9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Соотносят профессии с характером труда</w:t>
            </w: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маршрутным листом</w:t>
            </w:r>
          </w:p>
          <w:p w:rsid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B54B3C" w:rsidRDefault="00B54B3C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B3C" w:rsidTr="00D56E53">
        <w:tc>
          <w:tcPr>
            <w:tcW w:w="2676" w:type="dxa"/>
          </w:tcPr>
          <w:p w:rsidR="00B54B3C" w:rsidRPr="00F20514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B06965">
              <w:rPr>
                <w:rFonts w:ascii="Times New Roman" w:hAnsi="Times New Roman" w:cs="Times New Roman"/>
                <w:sz w:val="28"/>
                <w:szCs w:val="28"/>
              </w:rPr>
              <w:t xml:space="preserve"> и итоги</w:t>
            </w:r>
          </w:p>
        </w:tc>
        <w:tc>
          <w:tcPr>
            <w:tcW w:w="6817" w:type="dxa"/>
          </w:tcPr>
          <w:p w:rsidR="00F20514" w:rsidRDefault="00F20514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с вами хорошо поработали, а теперь давайте подумаем. </w:t>
            </w:r>
          </w:p>
          <w:p w:rsidR="00F20514" w:rsidRDefault="00F20514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нового мы узнали на уроке?</w:t>
            </w:r>
          </w:p>
          <w:p w:rsidR="00F20514" w:rsidRDefault="00F20514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чем вы услышали впервые?</w:t>
            </w:r>
          </w:p>
          <w:p w:rsidR="00F20514" w:rsidRDefault="00F20514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чем бы вы еще хотели узнать?</w:t>
            </w:r>
          </w:p>
          <w:p w:rsidR="00F20514" w:rsidRDefault="00F20514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такое труд?</w:t>
            </w:r>
          </w:p>
          <w:p w:rsidR="00F20514" w:rsidRDefault="00F20514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Зачем человек трудится?</w:t>
            </w:r>
          </w:p>
          <w:p w:rsidR="00F20514" w:rsidRDefault="00F20514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характеристики труда вы знаете?</w:t>
            </w:r>
          </w:p>
          <w:p w:rsidR="00DF2633" w:rsidRDefault="00DF2633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633" w:rsidRDefault="00DF2633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(Дом, мы сегодня с вами потрудились и за ваши ответы вы получали кирпичики, давайте из них построим дом. Который будет символом нашего с вами совместного труда)  </w:t>
            </w:r>
          </w:p>
          <w:p w:rsidR="00B06965" w:rsidRDefault="00B06965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965" w:rsidRDefault="00B06965" w:rsidP="00F205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</w:t>
            </w:r>
            <w:r w:rsidR="00822E18">
              <w:rPr>
                <w:rFonts w:ascii="Times New Roman" w:hAnsi="Times New Roman" w:cs="Times New Roman"/>
                <w:sz w:val="28"/>
                <w:szCs w:val="28"/>
              </w:rPr>
              <w:t>, за урок!</w:t>
            </w:r>
          </w:p>
          <w:p w:rsidR="00B54B3C" w:rsidRDefault="00B54B3C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54B3C" w:rsidRDefault="00F20514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</w:p>
        </w:tc>
        <w:tc>
          <w:tcPr>
            <w:tcW w:w="919" w:type="dxa"/>
          </w:tcPr>
          <w:p w:rsidR="00B54B3C" w:rsidRDefault="00B54B3C" w:rsidP="003961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7885" w:rsidRDefault="006A7885" w:rsidP="00375D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7BF" w:rsidRPr="00375DB0" w:rsidRDefault="00375DB0" w:rsidP="00375D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DB0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375DB0" w:rsidRPr="00375DB0" w:rsidRDefault="00375DB0" w:rsidP="00D626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DB0">
        <w:rPr>
          <w:rFonts w:ascii="Times New Roman" w:hAnsi="Times New Roman" w:cs="Times New Roman"/>
          <w:b/>
          <w:sz w:val="28"/>
          <w:szCs w:val="28"/>
        </w:rPr>
        <w:t>Приложение № 1 Маршрутный лист</w:t>
      </w:r>
    </w:p>
    <w:p w:rsidR="00131573" w:rsidRDefault="00375DB0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31573" w:rsidSect="00B256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66E28D2" wp14:editId="1472F450">
            <wp:extent cx="7200900" cy="515652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31" t="19217" r="21036" b="8309"/>
                    <a:stretch/>
                  </pic:blipFill>
                  <pic:spPr bwMode="auto">
                    <a:xfrm>
                      <a:off x="0" y="0"/>
                      <a:ext cx="7206327" cy="516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73" w:rsidRPr="00131573" w:rsidRDefault="00131573" w:rsidP="00D626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57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131573" w:rsidRPr="00131573" w:rsidRDefault="00131573" w:rsidP="00D626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573">
        <w:rPr>
          <w:rFonts w:ascii="Times New Roman" w:hAnsi="Times New Roman" w:cs="Times New Roman"/>
          <w:b/>
          <w:sz w:val="28"/>
          <w:szCs w:val="28"/>
        </w:rPr>
        <w:t>Карточки для лото</w:t>
      </w:r>
    </w:p>
    <w:tbl>
      <w:tblPr>
        <w:tblStyle w:val="1"/>
        <w:tblpPr w:leftFromText="180" w:rightFromText="180" w:vertAnchor="text" w:horzAnchor="page" w:tblpX="583" w:tblpY="-142"/>
        <w:tblW w:w="10896" w:type="dxa"/>
        <w:tblLook w:val="04A0" w:firstRow="1" w:lastRow="0" w:firstColumn="1" w:lastColumn="0" w:noHBand="0" w:noVBand="1"/>
      </w:tblPr>
      <w:tblGrid>
        <w:gridCol w:w="2706"/>
        <w:gridCol w:w="2597"/>
        <w:gridCol w:w="2805"/>
        <w:gridCol w:w="2788"/>
      </w:tblGrid>
      <w:tr w:rsidR="00131573" w:rsidRPr="00131573" w:rsidTr="0048776A">
        <w:trPr>
          <w:trHeight w:val="2970"/>
        </w:trPr>
        <w:tc>
          <w:tcPr>
            <w:tcW w:w="2578" w:type="dxa"/>
          </w:tcPr>
          <w:p w:rsidR="00131573" w:rsidRPr="00131573" w:rsidRDefault="00131573" w:rsidP="00131573">
            <w:pPr>
              <w:spacing w:after="0" w:line="240" w:lineRule="auto"/>
              <w:ind w:left="22" w:right="50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359F692" wp14:editId="6D55261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211455</wp:posOffset>
                  </wp:positionV>
                  <wp:extent cx="1453997" cy="1724025"/>
                  <wp:effectExtent l="0" t="0" r="0" b="0"/>
                  <wp:wrapSquare wrapText="bothSides"/>
                  <wp:docPr id="2" name="Рисунок 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453997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  <w:rPr>
                <w:noProof/>
              </w:rPr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76A22AA5" wp14:editId="464AFF7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215265</wp:posOffset>
                  </wp:positionV>
                  <wp:extent cx="1562100" cy="1685925"/>
                  <wp:effectExtent l="0" t="0" r="0" b="9525"/>
                  <wp:wrapSquare wrapText="bothSides"/>
                  <wp:docPr id="44" name="Рисунок 4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21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4636637F" wp14:editId="2F93E9F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211455</wp:posOffset>
                  </wp:positionV>
                  <wp:extent cx="1533525" cy="1666875"/>
                  <wp:effectExtent l="0" t="0" r="9525" b="9525"/>
                  <wp:wrapTopAndBottom/>
                  <wp:docPr id="45" name="Рисунок 45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573" w:rsidRPr="00131573" w:rsidTr="0048776A">
        <w:trPr>
          <w:trHeight w:val="3126"/>
        </w:trPr>
        <w:tc>
          <w:tcPr>
            <w:tcW w:w="2578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8844322" wp14:editId="6510605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260350</wp:posOffset>
                  </wp:positionV>
                  <wp:extent cx="1581150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340" y="21343"/>
                      <wp:lineTo x="21340" y="0"/>
                      <wp:lineTo x="0" y="0"/>
                    </wp:wrapPolygon>
                  </wp:wrapThrough>
                  <wp:docPr id="47" name="Рисунок 4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404CE683" wp14:editId="6134018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498475</wp:posOffset>
                  </wp:positionV>
                  <wp:extent cx="133350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291" y="21323"/>
                      <wp:lineTo x="21291" y="0"/>
                      <wp:lineTo x="0" y="0"/>
                    </wp:wrapPolygon>
                  </wp:wrapTight>
                  <wp:docPr id="46" name="Рисунок 46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21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32CC037" wp14:editId="06D6BBBA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451427</wp:posOffset>
                  </wp:positionV>
                  <wp:extent cx="1435640" cy="153352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18" y="21198"/>
                      <wp:lineTo x="21218" y="0"/>
                      <wp:lineTo x="0" y="0"/>
                    </wp:wrapPolygon>
                  </wp:wrapTight>
                  <wp:docPr id="48" name="Рисунок 4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56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694"/>
        <w:gridCol w:w="2694"/>
        <w:gridCol w:w="2693"/>
        <w:gridCol w:w="2834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76EC7574" wp14:editId="6862EDC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457200</wp:posOffset>
                  </wp:positionV>
                  <wp:extent cx="135255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296" y="21330"/>
                      <wp:lineTo x="21296" y="0"/>
                      <wp:lineTo x="0" y="0"/>
                    </wp:wrapPolygon>
                  </wp:wrapTight>
                  <wp:docPr id="49" name="Рисунок 4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3" t="32595" r="28968" b="41588"/>
                          <a:stretch/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364806D1" wp14:editId="043A4384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352425</wp:posOffset>
                  </wp:positionV>
                  <wp:extent cx="1333500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291" y="21340"/>
                      <wp:lineTo x="21291" y="0"/>
                      <wp:lineTo x="0" y="0"/>
                    </wp:wrapPolygon>
                  </wp:wrapTight>
                  <wp:docPr id="19" name="Рисунок 1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4" w:type="dxa"/>
          </w:tcPr>
          <w:p w:rsidR="00131573" w:rsidRPr="00131573" w:rsidRDefault="00131573" w:rsidP="00131573">
            <w:pPr>
              <w:spacing w:after="0" w:line="240" w:lineRule="auto"/>
              <w:ind w:left="-142" w:right="33"/>
            </w:pPr>
          </w:p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A3CCC49" wp14:editId="1975E23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228600</wp:posOffset>
                  </wp:positionV>
                  <wp:extent cx="1435640" cy="1533525"/>
                  <wp:effectExtent l="0" t="0" r="0" b="0"/>
                  <wp:wrapTopAndBottom/>
                  <wp:docPr id="50" name="Рисунок 5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56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573" w:rsidRPr="00131573" w:rsidTr="0048776A">
        <w:trPr>
          <w:trHeight w:val="3142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A751035" wp14:editId="57FB971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299720</wp:posOffset>
                  </wp:positionV>
                  <wp:extent cx="1343025" cy="1494155"/>
                  <wp:effectExtent l="0" t="0" r="9525" b="0"/>
                  <wp:wrapSquare wrapText="bothSides"/>
                  <wp:docPr id="53" name="Рисунок 53" descr="Картинки по запросу картинка полиц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а полицей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0" r="29765" b="38812"/>
                          <a:stretch/>
                        </pic:blipFill>
                        <pic:spPr bwMode="auto">
                          <a:xfrm>
                            <a:off x="0" y="0"/>
                            <a:ext cx="134302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9E1603E" wp14:editId="06361E84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278765</wp:posOffset>
                  </wp:positionV>
                  <wp:extent cx="1562100" cy="1685925"/>
                  <wp:effectExtent l="0" t="0" r="0" b="9525"/>
                  <wp:wrapSquare wrapText="bothSides"/>
                  <wp:docPr id="51" name="Рисунок 5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3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53D6852" wp14:editId="7FD7FEBB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485775</wp:posOffset>
                  </wp:positionV>
                  <wp:extent cx="1333500" cy="1485900"/>
                  <wp:effectExtent l="0" t="0" r="0" b="0"/>
                  <wp:wrapSquare wrapText="bothSides"/>
                  <wp:docPr id="52" name="Рисунок 5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706"/>
        <w:gridCol w:w="2682"/>
        <w:gridCol w:w="2693"/>
        <w:gridCol w:w="2835"/>
      </w:tblGrid>
      <w:tr w:rsidR="00131573" w:rsidRPr="00131573" w:rsidTr="0048776A">
        <w:trPr>
          <w:trHeight w:val="3108"/>
        </w:trPr>
        <w:tc>
          <w:tcPr>
            <w:tcW w:w="270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1C54502F" wp14:editId="6994E57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400050</wp:posOffset>
                  </wp:positionV>
                  <wp:extent cx="1435640" cy="1533525"/>
                  <wp:effectExtent l="0" t="0" r="0" b="0"/>
                  <wp:wrapSquare wrapText="bothSides"/>
                  <wp:docPr id="55" name="Рисунок 55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56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0346153" wp14:editId="4486652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352425</wp:posOffset>
                  </wp:positionV>
                  <wp:extent cx="1333500" cy="1581150"/>
                  <wp:effectExtent l="0" t="0" r="0" b="0"/>
                  <wp:wrapSquare wrapText="bothSides"/>
                  <wp:docPr id="20" name="Рисунок 2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72E24A66" wp14:editId="6E4D19B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629920</wp:posOffset>
                  </wp:positionV>
                  <wp:extent cx="1171575" cy="1303655"/>
                  <wp:effectExtent l="0" t="0" r="9525" b="0"/>
                  <wp:wrapSquare wrapText="bothSides"/>
                  <wp:docPr id="54" name="Рисунок 54" descr="Картинки по запросу картинка полиц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а полицей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0" r="29765" b="38812"/>
                          <a:stretch/>
                        </pic:blipFill>
                        <pic:spPr bwMode="auto">
                          <a:xfrm>
                            <a:off x="0" y="0"/>
                            <a:ext cx="117157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4"/>
        </w:trPr>
        <w:tc>
          <w:tcPr>
            <w:tcW w:w="270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EE0B2FD" wp14:editId="2D3F533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266700</wp:posOffset>
                  </wp:positionV>
                  <wp:extent cx="1581150" cy="1600200"/>
                  <wp:effectExtent l="0" t="0" r="0" b="0"/>
                  <wp:wrapSquare wrapText="bothSides"/>
                  <wp:docPr id="56" name="Рисунок 56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71689E33" wp14:editId="558A0B5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266700</wp:posOffset>
                  </wp:positionV>
                  <wp:extent cx="1533525" cy="1666875"/>
                  <wp:effectExtent l="0" t="0" r="9525" b="9525"/>
                  <wp:wrapSquare wrapText="bothSides"/>
                  <wp:docPr id="57" name="Рисунок 57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BE178A6" wp14:editId="03DE37B3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246380</wp:posOffset>
                  </wp:positionV>
                  <wp:extent cx="1562100" cy="1685925"/>
                  <wp:effectExtent l="0" t="0" r="0" b="9525"/>
                  <wp:wrapSquare wrapText="bothSides"/>
                  <wp:docPr id="58" name="Рисунок 5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706"/>
        <w:gridCol w:w="2699"/>
        <w:gridCol w:w="2687"/>
        <w:gridCol w:w="2824"/>
      </w:tblGrid>
      <w:tr w:rsidR="00131573" w:rsidRPr="00131573" w:rsidTr="0048776A">
        <w:trPr>
          <w:trHeight w:val="3108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7F0B74C3" wp14:editId="758B598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333375</wp:posOffset>
                  </wp:positionV>
                  <wp:extent cx="1581150" cy="1600200"/>
                  <wp:effectExtent l="0" t="0" r="0" b="0"/>
                  <wp:wrapSquare wrapText="bothSides"/>
                  <wp:docPr id="60" name="Рисунок 6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DF626BE" wp14:editId="673948B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400050</wp:posOffset>
                  </wp:positionV>
                  <wp:extent cx="1509395" cy="1533525"/>
                  <wp:effectExtent l="0" t="0" r="0" b="9525"/>
                  <wp:wrapSquare wrapText="bothSides"/>
                  <wp:docPr id="59" name="Рисунок 5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1BA7CB3C" wp14:editId="0F2C711A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352425</wp:posOffset>
                  </wp:positionV>
                  <wp:extent cx="1333500" cy="1581150"/>
                  <wp:effectExtent l="0" t="0" r="0" b="0"/>
                  <wp:wrapSquare wrapText="bothSides"/>
                  <wp:docPr id="21" name="Рисунок 2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4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6FB9DAE" wp14:editId="6DDCEEA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182245</wp:posOffset>
                  </wp:positionV>
                  <wp:extent cx="1562100" cy="1685925"/>
                  <wp:effectExtent l="0" t="0" r="0" b="9525"/>
                  <wp:wrapSquare wrapText="bothSides"/>
                  <wp:docPr id="62" name="Рисунок 6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71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4FBB8F32" wp14:editId="697162F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343477</wp:posOffset>
                  </wp:positionV>
                  <wp:extent cx="1435640" cy="1533525"/>
                  <wp:effectExtent l="0" t="0" r="0" b="0"/>
                  <wp:wrapSquare wrapText="bothSides"/>
                  <wp:docPr id="61" name="Рисунок 6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56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3DEF0DA7" wp14:editId="16EB8AA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190500</wp:posOffset>
                  </wp:positionV>
                  <wp:extent cx="1533525" cy="1666875"/>
                  <wp:effectExtent l="0" t="0" r="9525" b="9525"/>
                  <wp:wrapSquare wrapText="bothSides"/>
                  <wp:docPr id="63" name="Рисунок 63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693"/>
        <w:gridCol w:w="2835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6533BB81" wp14:editId="0CAD279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371475</wp:posOffset>
                  </wp:positionV>
                  <wp:extent cx="1509395" cy="1533525"/>
                  <wp:effectExtent l="0" t="0" r="0" b="9525"/>
                  <wp:wrapSquare wrapText="bothSides"/>
                  <wp:docPr id="64" name="Рисунок 6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69D4C2FD" wp14:editId="22495CC6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371475</wp:posOffset>
                  </wp:positionV>
                  <wp:extent cx="1352550" cy="1524000"/>
                  <wp:effectExtent l="0" t="0" r="0" b="0"/>
                  <wp:wrapSquare wrapText="bothSides"/>
                  <wp:docPr id="65" name="Рисунок 65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3" t="32595" r="28968" b="41588"/>
                          <a:stretch/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7378CAE1" wp14:editId="7C0C075B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591820</wp:posOffset>
                  </wp:positionV>
                  <wp:extent cx="1171575" cy="1303655"/>
                  <wp:effectExtent l="0" t="0" r="9525" b="0"/>
                  <wp:wrapSquare wrapText="bothSides"/>
                  <wp:docPr id="66" name="Рисунок 66" descr="Картинки по запросу картинка полиц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а полицей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0" r="29765" b="38812"/>
                          <a:stretch/>
                        </pic:blipFill>
                        <pic:spPr bwMode="auto">
                          <a:xfrm>
                            <a:off x="0" y="0"/>
                            <a:ext cx="117157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7483245E" wp14:editId="66172328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342900</wp:posOffset>
                  </wp:positionV>
                  <wp:extent cx="1333500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291" y="21340"/>
                      <wp:lineTo x="21291" y="0"/>
                      <wp:lineTo x="0" y="0"/>
                    </wp:wrapPolygon>
                  </wp:wrapTight>
                  <wp:docPr id="22" name="Рисунок 2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20AC9CDC" wp14:editId="190A69E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438150</wp:posOffset>
                  </wp:positionV>
                  <wp:extent cx="1333500" cy="1485900"/>
                  <wp:effectExtent l="0" t="0" r="0" b="0"/>
                  <wp:wrapSquare wrapText="bothSides"/>
                  <wp:docPr id="67" name="Рисунок 6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3F8DB5C9" wp14:editId="3A83A4F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266700</wp:posOffset>
                  </wp:positionV>
                  <wp:extent cx="1323975" cy="1657350"/>
                  <wp:effectExtent l="0" t="0" r="9525" b="0"/>
                  <wp:wrapSquare wrapText="bothSides"/>
                  <wp:docPr id="68" name="Рисунок 6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676"/>
        <w:gridCol w:w="2852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675C02AC" wp14:editId="4FDF7F1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354330</wp:posOffset>
                  </wp:positionV>
                  <wp:extent cx="1509395" cy="1533525"/>
                  <wp:effectExtent l="0" t="0" r="0" b="9525"/>
                  <wp:wrapSquare wrapText="bothSides"/>
                  <wp:docPr id="69" name="Рисунок 6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C1C5453" wp14:editId="75DBD75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201930</wp:posOffset>
                  </wp:positionV>
                  <wp:extent cx="1562100" cy="1685925"/>
                  <wp:effectExtent l="0" t="0" r="0" b="9525"/>
                  <wp:wrapSquare wrapText="bothSides"/>
                  <wp:docPr id="70" name="Рисунок 7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5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DE1AAC8" wp14:editId="256183B7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278130</wp:posOffset>
                  </wp:positionV>
                  <wp:extent cx="1323975" cy="1657350"/>
                  <wp:effectExtent l="0" t="0" r="9525" b="0"/>
                  <wp:wrapSquare wrapText="bothSides"/>
                  <wp:docPr id="71" name="Рисунок 7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573" w:rsidRPr="00131573" w:rsidTr="0048776A">
        <w:trPr>
          <w:trHeight w:val="3094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2906BAC7" wp14:editId="0238401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612775</wp:posOffset>
                  </wp:positionV>
                  <wp:extent cx="1171575" cy="1303655"/>
                  <wp:effectExtent l="0" t="0" r="9525" b="0"/>
                  <wp:wrapSquare wrapText="bothSides"/>
                  <wp:docPr id="72" name="Рисунок 72" descr="Картинки по запросу картинка полиц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а полицей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0" r="29765" b="38812"/>
                          <a:stretch/>
                        </pic:blipFill>
                        <pic:spPr bwMode="auto">
                          <a:xfrm>
                            <a:off x="0" y="0"/>
                            <a:ext cx="117157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42FF2CA9" wp14:editId="526130B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384175</wp:posOffset>
                  </wp:positionV>
                  <wp:extent cx="1333500" cy="1581150"/>
                  <wp:effectExtent l="0" t="0" r="0" b="0"/>
                  <wp:wrapSquare wrapText="bothSides"/>
                  <wp:docPr id="23" name="Рисунок 2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5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75973E89" wp14:editId="46470E59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249555</wp:posOffset>
                  </wp:positionV>
                  <wp:extent cx="1533525" cy="1666875"/>
                  <wp:effectExtent l="0" t="0" r="9525" b="9525"/>
                  <wp:wrapSquare wrapText="bothSides"/>
                  <wp:docPr id="73" name="Рисунок 73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0"/>
        <w:gridCol w:w="2706"/>
        <w:gridCol w:w="2687"/>
        <w:gridCol w:w="2833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EFE3A7C" wp14:editId="6A166BD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273685</wp:posOffset>
                  </wp:positionV>
                  <wp:extent cx="1323975" cy="1657350"/>
                  <wp:effectExtent l="0" t="0" r="9525" b="0"/>
                  <wp:wrapSquare wrapText="bothSides"/>
                  <wp:docPr id="74" name="Рисунок 7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79339A79" wp14:editId="4BBA1AD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333375</wp:posOffset>
                  </wp:positionV>
                  <wp:extent cx="1581150" cy="1600200"/>
                  <wp:effectExtent l="0" t="0" r="0" b="0"/>
                  <wp:wrapSquare wrapText="bothSides"/>
                  <wp:docPr id="75" name="Рисунок 75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3DA40F0F" wp14:editId="59E27655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409575</wp:posOffset>
                  </wp:positionV>
                  <wp:extent cx="1352550" cy="1524000"/>
                  <wp:effectExtent l="0" t="0" r="0" b="0"/>
                  <wp:wrapSquare wrapText="bothSides"/>
                  <wp:docPr id="76" name="Рисунок 76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3" t="32595" r="28968" b="41588"/>
                          <a:stretch/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4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5FE28A72" wp14:editId="10E62304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552450</wp:posOffset>
                  </wp:positionV>
                  <wp:extent cx="1128039" cy="1381125"/>
                  <wp:effectExtent l="0" t="0" r="0" b="0"/>
                  <wp:wrapSquare wrapText="bothSides"/>
                  <wp:docPr id="77" name="Рисунок 7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280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67D9FDA2" wp14:editId="30E41DFF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486446</wp:posOffset>
                  </wp:positionV>
                  <wp:extent cx="1221036" cy="1447800"/>
                  <wp:effectExtent l="0" t="0" r="0" b="0"/>
                  <wp:wrapSquare wrapText="bothSides"/>
                  <wp:docPr id="24" name="Рисунок 2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22103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3A5F99ED" wp14:editId="00A0EE38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400050</wp:posOffset>
                  </wp:positionV>
                  <wp:extent cx="1509395" cy="1533525"/>
                  <wp:effectExtent l="0" t="0" r="0" b="9525"/>
                  <wp:wrapSquare wrapText="bothSides"/>
                  <wp:docPr id="78" name="Рисунок 7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76"/>
        <w:gridCol w:w="2667"/>
        <w:gridCol w:w="2766"/>
        <w:gridCol w:w="2807"/>
      </w:tblGrid>
      <w:tr w:rsidR="00131573" w:rsidRPr="00131573" w:rsidTr="0048776A">
        <w:trPr>
          <w:trHeight w:val="3108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38DF9B02" wp14:editId="754A6C3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497840</wp:posOffset>
                  </wp:positionV>
                  <wp:extent cx="1127760" cy="1381125"/>
                  <wp:effectExtent l="0" t="0" r="0" b="9525"/>
                  <wp:wrapSquare wrapText="bothSides"/>
                  <wp:docPr id="79" name="Рисунок 7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2776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4325C8FA" wp14:editId="1B9C00C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393065</wp:posOffset>
                  </wp:positionV>
                  <wp:extent cx="1333500" cy="1485900"/>
                  <wp:effectExtent l="0" t="0" r="0" b="0"/>
                  <wp:wrapSquare wrapText="bothSides"/>
                  <wp:docPr id="80" name="Рисунок 8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4AD5AF19" wp14:editId="02AB3AC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393065</wp:posOffset>
                  </wp:positionV>
                  <wp:extent cx="1509395" cy="1533525"/>
                  <wp:effectExtent l="0" t="0" r="0" b="9525"/>
                  <wp:wrapSquare wrapText="bothSides"/>
                  <wp:docPr id="81" name="Рисунок 8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DF9F4CC" wp14:editId="79312B8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260985</wp:posOffset>
                  </wp:positionV>
                  <wp:extent cx="1562100" cy="1685925"/>
                  <wp:effectExtent l="0" t="0" r="0" b="9525"/>
                  <wp:wrapSquare wrapText="bothSides"/>
                  <wp:docPr id="83" name="Рисунок 8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71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E5F965C" wp14:editId="641829C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260985</wp:posOffset>
                  </wp:positionV>
                  <wp:extent cx="1619250" cy="1666097"/>
                  <wp:effectExtent l="0" t="0" r="0" b="0"/>
                  <wp:wrapSquare wrapText="bothSides"/>
                  <wp:docPr id="82" name="Рисунок 8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619250" cy="166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0E088A59" wp14:editId="78B028E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345440</wp:posOffset>
                  </wp:positionV>
                  <wp:extent cx="1333500" cy="1581150"/>
                  <wp:effectExtent l="0" t="0" r="0" b="0"/>
                  <wp:wrapSquare wrapText="bothSides"/>
                  <wp:docPr id="25" name="Рисунок 25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727"/>
        <w:gridCol w:w="2801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91D5AEB" wp14:editId="1635A3B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321310</wp:posOffset>
                  </wp:positionV>
                  <wp:extent cx="1323975" cy="1657350"/>
                  <wp:effectExtent l="0" t="0" r="9525" b="0"/>
                  <wp:wrapSquare wrapText="bothSides"/>
                  <wp:docPr id="85" name="Рисунок 85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727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22D7769C" wp14:editId="3EEDF632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323850</wp:posOffset>
                  </wp:positionV>
                  <wp:extent cx="1333500" cy="1581150"/>
                  <wp:effectExtent l="0" t="0" r="0" b="0"/>
                  <wp:wrapSquare wrapText="bothSides"/>
                  <wp:docPr id="27" name="Рисунок 2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1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4A0AA67E" wp14:editId="15A210CF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381000</wp:posOffset>
                  </wp:positionV>
                  <wp:extent cx="1352550" cy="1524000"/>
                  <wp:effectExtent l="0" t="0" r="0" b="0"/>
                  <wp:wrapSquare wrapText="bothSides"/>
                  <wp:docPr id="84" name="Рисунок 8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3" t="32595" r="28968" b="41588"/>
                          <a:stretch/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056B914C" wp14:editId="0AB1B7A7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565150</wp:posOffset>
                  </wp:positionV>
                  <wp:extent cx="1128039" cy="1381125"/>
                  <wp:effectExtent l="0" t="0" r="0" b="0"/>
                  <wp:wrapSquare wrapText="bothSides"/>
                  <wp:docPr id="87" name="Рисунок 8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280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EDF2721" wp14:editId="31ED164C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546100</wp:posOffset>
                  </wp:positionV>
                  <wp:extent cx="1360805" cy="1400175"/>
                  <wp:effectExtent l="0" t="0" r="0" b="9525"/>
                  <wp:wrapSquare wrapText="bothSides"/>
                  <wp:docPr id="86" name="Рисунок 86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36080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7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01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6F7D3E5E" wp14:editId="32CE976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412750</wp:posOffset>
                  </wp:positionV>
                  <wp:extent cx="1509395" cy="1533525"/>
                  <wp:effectExtent l="0" t="0" r="0" b="9525"/>
                  <wp:wrapSquare wrapText="bothSides"/>
                  <wp:docPr id="88" name="Рисунок 8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706"/>
        <w:gridCol w:w="2689"/>
        <w:gridCol w:w="2829"/>
        <w:gridCol w:w="2692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3A9342FA" wp14:editId="3E7D54A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314325</wp:posOffset>
                  </wp:positionV>
                  <wp:extent cx="1581150" cy="1600200"/>
                  <wp:effectExtent l="0" t="0" r="0" b="0"/>
                  <wp:wrapSquare wrapText="bothSides"/>
                  <wp:docPr id="89" name="Рисунок 8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692455DD" wp14:editId="31FEF40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314325</wp:posOffset>
                  </wp:positionV>
                  <wp:extent cx="1333500" cy="1581150"/>
                  <wp:effectExtent l="0" t="0" r="0" b="0"/>
                  <wp:wrapSquare wrapText="bothSides"/>
                  <wp:docPr id="28" name="Рисунок 2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1CE463DF" wp14:editId="00D825C0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533742</wp:posOffset>
                  </wp:positionV>
                  <wp:extent cx="1128039" cy="1381125"/>
                  <wp:effectExtent l="0" t="0" r="0" b="0"/>
                  <wp:wrapSquare wrapText="bothSides"/>
                  <wp:docPr id="90" name="Рисунок 9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280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7F2CF204" wp14:editId="7A4D774A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400050</wp:posOffset>
                  </wp:positionV>
                  <wp:extent cx="1333500" cy="1485900"/>
                  <wp:effectExtent l="0" t="0" r="0" b="0"/>
                  <wp:wrapSquare wrapText="bothSides"/>
                  <wp:docPr id="92" name="Рисунок 9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8E65696" wp14:editId="07945FFC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541020</wp:posOffset>
                  </wp:positionV>
                  <wp:extent cx="1360805" cy="1400175"/>
                  <wp:effectExtent l="0" t="0" r="0" b="9525"/>
                  <wp:wrapSquare wrapText="bothSides"/>
                  <wp:docPr id="91" name="Рисунок 9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36080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6232EF75" wp14:editId="57193C1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247650</wp:posOffset>
                  </wp:positionV>
                  <wp:extent cx="1533525" cy="1666875"/>
                  <wp:effectExtent l="0" t="0" r="9525" b="9525"/>
                  <wp:wrapSquare wrapText="bothSides"/>
                  <wp:docPr id="93" name="Рисунок 93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835"/>
        <w:gridCol w:w="2693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7E22F6FF" wp14:editId="1E6AA12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333375</wp:posOffset>
                  </wp:positionV>
                  <wp:extent cx="1333500" cy="1581150"/>
                  <wp:effectExtent l="0" t="0" r="0" b="0"/>
                  <wp:wrapSquare wrapText="bothSides"/>
                  <wp:docPr id="29" name="Рисунок 2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7BB438A4" wp14:editId="4BEDDA9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428625</wp:posOffset>
                  </wp:positionV>
                  <wp:extent cx="1333500" cy="1485900"/>
                  <wp:effectExtent l="0" t="0" r="0" b="0"/>
                  <wp:wrapSquare wrapText="bothSides"/>
                  <wp:docPr id="94" name="Рисунок 9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EE8E717" wp14:editId="47F65BA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628650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95" name="Рисунок 9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1282C01" wp14:editId="0D2CFDA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436880</wp:posOffset>
                  </wp:positionV>
                  <wp:extent cx="1360805" cy="1400175"/>
                  <wp:effectExtent l="0" t="0" r="0" b="9525"/>
                  <wp:wrapSquare wrapText="bothSides"/>
                  <wp:docPr id="98" name="Рисунок 9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36080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20AC61C" wp14:editId="425ED1A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182245</wp:posOffset>
                  </wp:positionV>
                  <wp:extent cx="1323975" cy="1657350"/>
                  <wp:effectExtent l="0" t="0" r="9525" b="0"/>
                  <wp:wrapThrough wrapText="bothSides">
                    <wp:wrapPolygon edited="0">
                      <wp:start x="0" y="0"/>
                      <wp:lineTo x="0" y="21352"/>
                      <wp:lineTo x="21445" y="21352"/>
                      <wp:lineTo x="21445" y="0"/>
                      <wp:lineTo x="0" y="0"/>
                    </wp:wrapPolygon>
                  </wp:wrapThrough>
                  <wp:docPr id="96" name="Рисунок 96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4A9CBC78" wp14:editId="79F71D2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305377</wp:posOffset>
                  </wp:positionV>
                  <wp:extent cx="1435640" cy="1533525"/>
                  <wp:effectExtent l="0" t="0" r="0" b="0"/>
                  <wp:wrapSquare wrapText="bothSides"/>
                  <wp:docPr id="97" name="Рисунок 9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56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68"/>
        <w:gridCol w:w="2766"/>
        <w:gridCol w:w="2820"/>
        <w:gridCol w:w="2662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1826985F" wp14:editId="1BB02C5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99" name="Рисунок 9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0A19F15" wp14:editId="6360B92D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230505</wp:posOffset>
                  </wp:positionV>
                  <wp:extent cx="1562100" cy="1685925"/>
                  <wp:effectExtent l="0" t="0" r="0" b="9525"/>
                  <wp:wrapSquare wrapText="bothSides"/>
                  <wp:docPr id="100" name="Рисунок 10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10ACD74E" wp14:editId="51CC8AA6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421005</wp:posOffset>
                  </wp:positionV>
                  <wp:extent cx="1360805" cy="1495425"/>
                  <wp:effectExtent l="0" t="0" r="0" b="9525"/>
                  <wp:wrapSquare wrapText="bothSides"/>
                  <wp:docPr id="101" name="Рисунок 10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36080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573" w:rsidRPr="00131573" w:rsidTr="0048776A">
        <w:trPr>
          <w:trHeight w:val="3067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2EEFEECD" wp14:editId="45A908E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288925</wp:posOffset>
                  </wp:positionV>
                  <wp:extent cx="1333500" cy="1581150"/>
                  <wp:effectExtent l="0" t="0" r="0" b="0"/>
                  <wp:wrapSquare wrapText="bothSides"/>
                  <wp:docPr id="30" name="Рисунок 3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00C7B5B4" wp14:editId="089272D1">
                  <wp:simplePos x="0" y="0"/>
                  <wp:positionH relativeFrom="column">
                    <wp:posOffset>1482</wp:posOffset>
                  </wp:positionH>
                  <wp:positionV relativeFrom="paragraph">
                    <wp:posOffset>574675</wp:posOffset>
                  </wp:positionV>
                  <wp:extent cx="1619250" cy="1295570"/>
                  <wp:effectExtent l="0" t="0" r="0" b="0"/>
                  <wp:wrapSquare wrapText="bothSides"/>
                  <wp:docPr id="102" name="Рисунок 10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0" t="395" r="39250" b="70861"/>
                          <a:stretch/>
                        </pic:blipFill>
                        <pic:spPr bwMode="auto">
                          <a:xfrm>
                            <a:off x="0" y="0"/>
                            <a:ext cx="1619250" cy="12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754B66C8" wp14:editId="68B30E76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414020</wp:posOffset>
                  </wp:positionV>
                  <wp:extent cx="1318260" cy="1456055"/>
                  <wp:effectExtent l="0" t="0" r="0" b="0"/>
                  <wp:wrapSquare wrapText="bothSides"/>
                  <wp:docPr id="103" name="Рисунок 103" descr="Картинки по запросу картинка пе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пе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  <w:ind w:left="-142"/>
      </w:pPr>
      <w:r w:rsidRPr="00131573">
        <w:br/>
      </w:r>
    </w:p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835"/>
        <w:gridCol w:w="2693"/>
      </w:tblGrid>
      <w:tr w:rsidR="00131573" w:rsidRPr="00131573" w:rsidTr="0048776A">
        <w:trPr>
          <w:trHeight w:val="2660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383EBA95" wp14:editId="5988A75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276225</wp:posOffset>
                  </wp:positionV>
                  <wp:extent cx="1533525" cy="1247775"/>
                  <wp:effectExtent l="0" t="0" r="9525" b="9525"/>
                  <wp:wrapSquare wrapText="bothSides"/>
                  <wp:docPr id="107" name="Рисунок 107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6A87A950" wp14:editId="71774890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228600</wp:posOffset>
                  </wp:positionV>
                  <wp:extent cx="1123950" cy="1241934"/>
                  <wp:effectExtent l="0" t="0" r="0" b="0"/>
                  <wp:wrapSquare wrapText="bothSides"/>
                  <wp:docPr id="106" name="Рисунок 106" descr="Картинки по запросу картинка пе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пе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0827A8BD" wp14:editId="748107D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142875</wp:posOffset>
                  </wp:positionV>
                  <wp:extent cx="1352550" cy="1524000"/>
                  <wp:effectExtent l="0" t="0" r="0" b="0"/>
                  <wp:wrapSquare wrapText="bothSides"/>
                  <wp:docPr id="108" name="Рисунок 10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3" t="32595" r="28968" b="41588"/>
                          <a:stretch/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4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516B141" wp14:editId="229ABEB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182880</wp:posOffset>
                  </wp:positionV>
                  <wp:extent cx="1360805" cy="1495425"/>
                  <wp:effectExtent l="0" t="0" r="0" b="9525"/>
                  <wp:wrapSquare wrapText="bothSides"/>
                  <wp:docPr id="104" name="Рисунок 10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36080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259248FF" wp14:editId="7807170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182880</wp:posOffset>
                  </wp:positionV>
                  <wp:extent cx="1333500" cy="1581150"/>
                  <wp:effectExtent l="0" t="0" r="0" b="0"/>
                  <wp:wrapSquare wrapText="bothSides"/>
                  <wp:docPr id="31" name="Рисунок 3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  <w:rPr>
                <w:noProof/>
              </w:rPr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430C6BAC" wp14:editId="4E8B7B6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218440</wp:posOffset>
                  </wp:positionV>
                  <wp:extent cx="1352550" cy="1459865"/>
                  <wp:effectExtent l="0" t="0" r="0" b="6985"/>
                  <wp:wrapSquare wrapText="bothSides"/>
                  <wp:docPr id="105" name="Рисунок 10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5255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</w:pPr>
    </w:p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835"/>
        <w:gridCol w:w="2693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580AEB8C" wp14:editId="35FB49B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276225</wp:posOffset>
                  </wp:positionV>
                  <wp:extent cx="1509395" cy="1533525"/>
                  <wp:effectExtent l="0" t="0" r="0" b="9525"/>
                  <wp:wrapSquare wrapText="bothSides"/>
                  <wp:docPr id="109" name="Рисунок 10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044845AE" wp14:editId="63A5E74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638175</wp:posOffset>
                  </wp:positionV>
                  <wp:extent cx="1533525" cy="1247775"/>
                  <wp:effectExtent l="0" t="0" r="9525" b="9525"/>
                  <wp:wrapSquare wrapText="bothSides"/>
                  <wp:docPr id="110" name="Рисунок 110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6EA631B5" wp14:editId="78CDDF5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353002</wp:posOffset>
                  </wp:positionV>
                  <wp:extent cx="1435640" cy="1533525"/>
                  <wp:effectExtent l="0" t="0" r="0" b="0"/>
                  <wp:wrapSquare wrapText="bothSides"/>
                  <wp:docPr id="111" name="Рисунок 11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56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CFD1C4B" wp14:editId="653312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182245</wp:posOffset>
                  </wp:positionV>
                  <wp:extent cx="1323975" cy="1657350"/>
                  <wp:effectExtent l="0" t="0" r="9525" b="0"/>
                  <wp:wrapThrough wrapText="bothSides">
                    <wp:wrapPolygon edited="0">
                      <wp:start x="0" y="0"/>
                      <wp:lineTo x="0" y="21352"/>
                      <wp:lineTo x="21445" y="21352"/>
                      <wp:lineTo x="21445" y="0"/>
                      <wp:lineTo x="0" y="0"/>
                    </wp:wrapPolygon>
                  </wp:wrapThrough>
                  <wp:docPr id="113" name="Рисунок 11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7349893E" wp14:editId="6722F2A7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304800</wp:posOffset>
                  </wp:positionV>
                  <wp:extent cx="1333500" cy="1581150"/>
                  <wp:effectExtent l="0" t="0" r="0" b="0"/>
                  <wp:wrapSquare wrapText="bothSides"/>
                  <wp:docPr id="32" name="Рисунок 3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2C3D67F" wp14:editId="6E089A3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182245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12" name="Рисунок 11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76"/>
        <w:gridCol w:w="2712"/>
        <w:gridCol w:w="2835"/>
        <w:gridCol w:w="2693"/>
      </w:tblGrid>
      <w:tr w:rsidR="00131573" w:rsidRPr="00131573" w:rsidTr="0048776A">
        <w:trPr>
          <w:trHeight w:val="3108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inline distT="0" distB="0" distL="0" distR="0" wp14:anchorId="5B10B573" wp14:editId="2B0DE0A9">
                  <wp:extent cx="1581150" cy="1600200"/>
                  <wp:effectExtent l="0" t="0" r="0" b="0"/>
                  <wp:docPr id="117" name="Рисунок 11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4E706BBD" wp14:editId="49E2224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179070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16" name="Рисунок 11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inline distT="0" distB="0" distL="0" distR="0" wp14:anchorId="0349D7DC" wp14:editId="42EAD323">
                  <wp:extent cx="1352550" cy="1459895"/>
                  <wp:effectExtent l="0" t="0" r="0" b="6985"/>
                  <wp:docPr id="118" name="Рисунок 11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72017" cy="148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73" w:rsidRPr="00131573" w:rsidTr="0048776A">
        <w:trPr>
          <w:trHeight w:val="3094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5B2B2BE" wp14:editId="7380095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183515</wp:posOffset>
                  </wp:positionV>
                  <wp:extent cx="1562100" cy="1685925"/>
                  <wp:effectExtent l="0" t="0" r="0" b="9525"/>
                  <wp:wrapSquare wrapText="bothSides"/>
                  <wp:docPr id="115" name="Рисунок 115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71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inline distT="0" distB="0" distL="0" distR="0" wp14:anchorId="11F4865D" wp14:editId="6CD35335">
                  <wp:extent cx="1123950" cy="1241934"/>
                  <wp:effectExtent l="0" t="0" r="0" b="0"/>
                  <wp:docPr id="114" name="Рисунок 114" descr="Картинки по запросу картинка пе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пе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06" cy="125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inline distT="0" distB="0" distL="0" distR="0" wp14:anchorId="022C05A7" wp14:editId="6DE192A2">
                  <wp:extent cx="1333500" cy="1581150"/>
                  <wp:effectExtent l="0" t="0" r="0" b="0"/>
                  <wp:docPr id="33" name="Рисунок 3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0" r="77550" b="42393"/>
                          <a:stretch/>
                        </pic:blipFill>
                        <pic:spPr bwMode="auto">
                          <a:xfrm>
                            <a:off x="0" y="0"/>
                            <a:ext cx="1333643" cy="158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</w:pPr>
    </w:p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835"/>
        <w:gridCol w:w="2693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01C34F30" wp14:editId="3CC19212">
                  <wp:simplePos x="0" y="0"/>
                  <wp:positionH relativeFrom="column">
                    <wp:posOffset>262716</wp:posOffset>
                  </wp:positionH>
                  <wp:positionV relativeFrom="paragraph">
                    <wp:posOffset>447675</wp:posOffset>
                  </wp:positionV>
                  <wp:extent cx="1123950" cy="1241934"/>
                  <wp:effectExtent l="0" t="0" r="0" b="0"/>
                  <wp:wrapSquare wrapText="bothSides"/>
                  <wp:docPr id="119" name="Рисунок 119" descr="Картинки по запросу картинка пе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пе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690D87C4" wp14:editId="471E6922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581025</wp:posOffset>
                  </wp:positionV>
                  <wp:extent cx="1171575" cy="1303655"/>
                  <wp:effectExtent l="0" t="0" r="9525" b="0"/>
                  <wp:wrapSquare wrapText="bothSides"/>
                  <wp:docPr id="120" name="Рисунок 120" descr="Картинки по запросу картинка полиц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а полицей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0" r="29765" b="38812"/>
                          <a:stretch/>
                        </pic:blipFill>
                        <pic:spPr bwMode="auto">
                          <a:xfrm>
                            <a:off x="0" y="0"/>
                            <a:ext cx="117157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74B40BA6" wp14:editId="3A2FD864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581025</wp:posOffset>
                  </wp:positionV>
                  <wp:extent cx="1128039" cy="1381125"/>
                  <wp:effectExtent l="0" t="0" r="0" b="0"/>
                  <wp:wrapSquare wrapText="bothSides"/>
                  <wp:docPr id="121" name="Рисунок 12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280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588D3C2F" wp14:editId="3D4AB85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182245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24" name="Рисунок 12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768E65E0" wp14:editId="4FE729C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438150</wp:posOffset>
                  </wp:positionV>
                  <wp:extent cx="1352550" cy="1459895"/>
                  <wp:effectExtent l="0" t="0" r="0" b="6985"/>
                  <wp:wrapSquare wrapText="bothSides"/>
                  <wp:docPr id="122" name="Рисунок 12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52550" cy="14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723A843E" wp14:editId="49F02D4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438150</wp:posOffset>
                  </wp:positionV>
                  <wp:extent cx="1509395" cy="1533525"/>
                  <wp:effectExtent l="0" t="0" r="0" b="9525"/>
                  <wp:wrapSquare wrapText="bothSides"/>
                  <wp:docPr id="123" name="Рисунок 12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706"/>
        <w:gridCol w:w="2688"/>
        <w:gridCol w:w="2831"/>
        <w:gridCol w:w="2691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69856" behindDoc="0" locked="0" layoutInCell="1" allowOverlap="1" wp14:anchorId="1E057587" wp14:editId="527A7E2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257175</wp:posOffset>
                  </wp:positionV>
                  <wp:extent cx="1581150" cy="1600200"/>
                  <wp:effectExtent l="0" t="0" r="0" b="0"/>
                  <wp:wrapSquare wrapText="bothSides"/>
                  <wp:docPr id="126" name="Рисунок 126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404599C5" wp14:editId="4928F5FB">
                  <wp:simplePos x="0" y="0"/>
                  <wp:positionH relativeFrom="column">
                    <wp:posOffset>208106</wp:posOffset>
                  </wp:positionH>
                  <wp:positionV relativeFrom="paragraph">
                    <wp:posOffset>434975</wp:posOffset>
                  </wp:positionV>
                  <wp:extent cx="1123950" cy="1241934"/>
                  <wp:effectExtent l="0" t="0" r="0" b="0"/>
                  <wp:wrapSquare wrapText="bothSides"/>
                  <wp:docPr id="125" name="Рисунок 125" descr="Картинки по запросу картинка пе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пе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437168BD" wp14:editId="70CBEA3B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254635</wp:posOffset>
                  </wp:positionV>
                  <wp:extent cx="1360805" cy="1495425"/>
                  <wp:effectExtent l="0" t="0" r="0" b="9525"/>
                  <wp:wrapSquare wrapText="bothSides"/>
                  <wp:docPr id="127" name="Рисунок 12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36080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59E5D5E3" wp14:editId="614B5A6D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381000</wp:posOffset>
                  </wp:positionV>
                  <wp:extent cx="1352550" cy="1524000"/>
                  <wp:effectExtent l="0" t="0" r="0" b="0"/>
                  <wp:wrapSquare wrapText="bothSides"/>
                  <wp:docPr id="129" name="Рисунок 12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3" t="32595" r="28968" b="41588"/>
                          <a:stretch/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22D8F632" wp14:editId="78699388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445135</wp:posOffset>
                  </wp:positionV>
                  <wp:extent cx="1352550" cy="1459895"/>
                  <wp:effectExtent l="0" t="0" r="0" b="6985"/>
                  <wp:wrapSquare wrapText="bothSides"/>
                  <wp:docPr id="128" name="Рисунок 12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52550" cy="14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054DD187" wp14:editId="156BEB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175260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30" name="Рисунок 13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</w:pPr>
    </w:p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835"/>
        <w:gridCol w:w="2693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68273416" wp14:editId="4306228F">
                  <wp:simplePos x="0" y="0"/>
                  <wp:positionH relativeFrom="column">
                    <wp:posOffset>262716</wp:posOffset>
                  </wp:positionH>
                  <wp:positionV relativeFrom="paragraph">
                    <wp:posOffset>478155</wp:posOffset>
                  </wp:positionV>
                  <wp:extent cx="1123950" cy="1241934"/>
                  <wp:effectExtent l="0" t="0" r="0" b="0"/>
                  <wp:wrapSquare wrapText="bothSides"/>
                  <wp:docPr id="131" name="Рисунок 131" descr="Картинки по запросу картинка пе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пе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5D68975F" wp14:editId="1084060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307282</wp:posOffset>
                  </wp:positionV>
                  <wp:extent cx="1435640" cy="1533525"/>
                  <wp:effectExtent l="0" t="0" r="0" b="0"/>
                  <wp:wrapSquare wrapText="bothSides"/>
                  <wp:docPr id="132" name="Рисунок 13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56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3E837AD" wp14:editId="6EACA85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179070</wp:posOffset>
                  </wp:positionV>
                  <wp:extent cx="1323975" cy="1657350"/>
                  <wp:effectExtent l="0" t="0" r="9525" b="0"/>
                  <wp:wrapThrough wrapText="bothSides">
                    <wp:wrapPolygon edited="0">
                      <wp:start x="0" y="0"/>
                      <wp:lineTo x="0" y="21352"/>
                      <wp:lineTo x="21445" y="21352"/>
                      <wp:lineTo x="21445" y="0"/>
                      <wp:lineTo x="0" y="0"/>
                    </wp:wrapPolygon>
                  </wp:wrapThrough>
                  <wp:docPr id="133" name="Рисунок 13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70C3BA52" wp14:editId="1FCFC10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37" name="Рисунок 13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002C9F95" wp14:editId="4AF2C489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374650</wp:posOffset>
                  </wp:positionV>
                  <wp:extent cx="1360805" cy="1495425"/>
                  <wp:effectExtent l="0" t="0" r="0" b="9525"/>
                  <wp:wrapSquare wrapText="bothSides"/>
                  <wp:docPr id="134" name="Рисунок 13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36080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5E6A9875" wp14:editId="3A679CD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374650</wp:posOffset>
                  </wp:positionV>
                  <wp:extent cx="1352550" cy="1524000"/>
                  <wp:effectExtent l="0" t="0" r="0" b="0"/>
                  <wp:wrapSquare wrapText="bothSides"/>
                  <wp:docPr id="138" name="Рисунок 13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3" t="32595" r="28968" b="41588"/>
                          <a:stretch/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694"/>
        <w:gridCol w:w="2835"/>
        <w:gridCol w:w="2693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33F7CF60" wp14:editId="44DB5A5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409575</wp:posOffset>
                  </wp:positionV>
                  <wp:extent cx="1533525" cy="1247775"/>
                  <wp:effectExtent l="0" t="0" r="9525" b="9525"/>
                  <wp:wrapSquare wrapText="bothSides"/>
                  <wp:docPr id="140" name="Рисунок 140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2E265603" wp14:editId="0FBE7BB9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504825</wp:posOffset>
                  </wp:positionV>
                  <wp:extent cx="1128039" cy="1381125"/>
                  <wp:effectExtent l="0" t="0" r="0" b="0"/>
                  <wp:wrapSquare wrapText="bothSides"/>
                  <wp:docPr id="139" name="Рисунок 13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280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199D1863" wp14:editId="3ABD5FF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409575</wp:posOffset>
                  </wp:positionV>
                  <wp:extent cx="1352550" cy="1524000"/>
                  <wp:effectExtent l="0" t="0" r="0" b="0"/>
                  <wp:wrapSquare wrapText="bothSides"/>
                  <wp:docPr id="141" name="Рисунок 14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3" t="32595" r="28968" b="41588"/>
                          <a:stretch/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0E164917" wp14:editId="07FEB51A">
                  <wp:simplePos x="0" y="0"/>
                  <wp:positionH relativeFrom="column">
                    <wp:posOffset>262716</wp:posOffset>
                  </wp:positionH>
                  <wp:positionV relativeFrom="paragraph">
                    <wp:posOffset>657225</wp:posOffset>
                  </wp:positionV>
                  <wp:extent cx="1123950" cy="1241934"/>
                  <wp:effectExtent l="0" t="0" r="0" b="0"/>
                  <wp:wrapSquare wrapText="bothSides"/>
                  <wp:docPr id="135" name="Рисунок 135" descr="Картинки по запросу картинка пе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пе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51764D55" wp14:editId="42819A22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631825</wp:posOffset>
                  </wp:positionV>
                  <wp:extent cx="1333500" cy="1266825"/>
                  <wp:effectExtent l="0" t="0" r="0" b="9525"/>
                  <wp:wrapSquare wrapText="bothSides"/>
                  <wp:docPr id="148" name="Рисунок 14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0102E58B" wp14:editId="672CBB2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361950</wp:posOffset>
                  </wp:positionV>
                  <wp:extent cx="1509395" cy="1533525"/>
                  <wp:effectExtent l="0" t="0" r="0" b="9525"/>
                  <wp:wrapSquare wrapText="bothSides"/>
                  <wp:docPr id="149" name="Рисунок 14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t="62558" r="40800" b="17720"/>
                          <a:stretch/>
                        </pic:blipFill>
                        <pic:spPr bwMode="auto">
                          <a:xfrm>
                            <a:off x="0" y="0"/>
                            <a:ext cx="15093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</w:pPr>
    </w:p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76"/>
        <w:gridCol w:w="2712"/>
        <w:gridCol w:w="2835"/>
        <w:gridCol w:w="2693"/>
      </w:tblGrid>
      <w:tr w:rsidR="00131573" w:rsidRPr="00131573" w:rsidTr="0048776A">
        <w:trPr>
          <w:trHeight w:val="3108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3A145661" wp14:editId="3942A7A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44" name="Рисунок 14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4D27428E" wp14:editId="76312FF4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554355</wp:posOffset>
                  </wp:positionV>
                  <wp:extent cx="1128039" cy="1381125"/>
                  <wp:effectExtent l="0" t="0" r="0" b="0"/>
                  <wp:wrapSquare wrapText="bothSides"/>
                  <wp:docPr id="142" name="Рисунок 14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280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80992D5" wp14:editId="0252E48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179070</wp:posOffset>
                  </wp:positionV>
                  <wp:extent cx="1323975" cy="1657350"/>
                  <wp:effectExtent l="0" t="0" r="9525" b="0"/>
                  <wp:wrapThrough wrapText="bothSides">
                    <wp:wrapPolygon edited="0">
                      <wp:start x="0" y="0"/>
                      <wp:lineTo x="0" y="21352"/>
                      <wp:lineTo x="21445" y="21352"/>
                      <wp:lineTo x="21445" y="0"/>
                      <wp:lineTo x="0" y="0"/>
                    </wp:wrapPolygon>
                  </wp:wrapThrough>
                  <wp:docPr id="143" name="Рисунок 14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114C44A" wp14:editId="54BB10C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174625</wp:posOffset>
                  </wp:positionV>
                  <wp:extent cx="1562100" cy="1685925"/>
                  <wp:effectExtent l="0" t="0" r="0" b="9525"/>
                  <wp:wrapSquare wrapText="bothSides"/>
                  <wp:docPr id="156" name="Рисунок 156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712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27801849" wp14:editId="7830688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460375</wp:posOffset>
                  </wp:positionV>
                  <wp:extent cx="1352550" cy="1459895"/>
                  <wp:effectExtent l="0" t="0" r="0" b="6985"/>
                  <wp:wrapSquare wrapText="bothSides"/>
                  <wp:docPr id="155" name="Рисунок 15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52550" cy="14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742621B5" wp14:editId="75E81EE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412750</wp:posOffset>
                  </wp:positionV>
                  <wp:extent cx="1533525" cy="1247775"/>
                  <wp:effectExtent l="0" t="0" r="9525" b="9525"/>
                  <wp:wrapSquare wrapText="bothSides"/>
                  <wp:docPr id="157" name="Рисунок 157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76"/>
        <w:gridCol w:w="2853"/>
        <w:gridCol w:w="2694"/>
        <w:gridCol w:w="2693"/>
      </w:tblGrid>
      <w:tr w:rsidR="00131573" w:rsidRPr="00131573" w:rsidTr="0048776A">
        <w:trPr>
          <w:trHeight w:val="3108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inline distT="0" distB="0" distL="0" distR="0" wp14:anchorId="64F67163" wp14:editId="5D68CB57">
                  <wp:extent cx="1352550" cy="1459895"/>
                  <wp:effectExtent l="0" t="0" r="0" b="6985"/>
                  <wp:docPr id="146" name="Рисунок 14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72017" cy="148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inline distT="0" distB="0" distL="0" distR="0" wp14:anchorId="184DA36C" wp14:editId="75831F67">
                  <wp:extent cx="1128039" cy="1381125"/>
                  <wp:effectExtent l="0" t="0" r="0" b="0"/>
                  <wp:docPr id="145" name="Рисунок 145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33829" cy="138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inline distT="0" distB="0" distL="0" distR="0" wp14:anchorId="4258A2F6" wp14:editId="5D708A9C">
                  <wp:extent cx="1435640" cy="1533525"/>
                  <wp:effectExtent l="0" t="0" r="0" b="0"/>
                  <wp:docPr id="147" name="Рисунок 147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9515" cy="15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76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1827B4F" wp14:editId="45C14A1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182245</wp:posOffset>
                  </wp:positionV>
                  <wp:extent cx="1562100" cy="1685925"/>
                  <wp:effectExtent l="0" t="0" r="0" b="9525"/>
                  <wp:wrapSquare wrapText="bothSides"/>
                  <wp:docPr id="153" name="Рисунок 15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2388" b="19337"/>
                          <a:stretch/>
                        </pic:blipFill>
                        <pic:spPr bwMode="auto">
                          <a:xfrm>
                            <a:off x="0" y="0"/>
                            <a:ext cx="1562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5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inline distT="0" distB="0" distL="0" distR="0" wp14:anchorId="2344E7CB" wp14:editId="257D257F">
                  <wp:extent cx="1123950" cy="1241934"/>
                  <wp:effectExtent l="0" t="0" r="0" b="0"/>
                  <wp:docPr id="151" name="Рисунок 151" descr="Картинки по запросу картинка пе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пе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06" cy="125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D144F4E" wp14:editId="1F3338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182245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52" name="Рисунок 15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</w:pPr>
    </w:p>
    <w:p w:rsidR="00131573" w:rsidRPr="00131573" w:rsidRDefault="00131573" w:rsidP="00131573">
      <w:pPr>
        <w:spacing w:after="160" w:line="259" w:lineRule="auto"/>
      </w:pPr>
    </w:p>
    <w:p w:rsidR="00131573" w:rsidRPr="00131573" w:rsidRDefault="00131573" w:rsidP="00131573">
      <w:pPr>
        <w:spacing w:after="160" w:line="259" w:lineRule="auto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835"/>
        <w:gridCol w:w="2694"/>
        <w:gridCol w:w="2693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0B180086" wp14:editId="32D8D08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354965</wp:posOffset>
                  </wp:positionV>
                  <wp:extent cx="1435640" cy="1533525"/>
                  <wp:effectExtent l="0" t="0" r="0" b="0"/>
                  <wp:wrapSquare wrapText="bothSides"/>
                  <wp:docPr id="165" name="Рисунок 165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30336" r="50614" b="39329"/>
                          <a:stretch/>
                        </pic:blipFill>
                        <pic:spPr bwMode="auto">
                          <a:xfrm>
                            <a:off x="0" y="0"/>
                            <a:ext cx="14356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42C569B8" wp14:editId="2A75900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179070</wp:posOffset>
                  </wp:positionV>
                  <wp:extent cx="139446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64" name="Рисунок 16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t="14591" r="31694" b="55585"/>
                          <a:stretch/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7B237B17" wp14:editId="1B3608A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354965</wp:posOffset>
                  </wp:positionV>
                  <wp:extent cx="1533525" cy="1400175"/>
                  <wp:effectExtent l="0" t="0" r="9525" b="9525"/>
                  <wp:wrapSquare wrapText="bothSides"/>
                  <wp:docPr id="166" name="Рисунок 166" descr="C:\Users\User\AppData\Local\Microsoft\Windows\Temporary Internet Files\Content.MSO\9D20A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9D20A7D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45" b="41778"/>
                          <a:stretch/>
                        </pic:blipFill>
                        <pic:spPr bwMode="auto">
                          <a:xfrm>
                            <a:off x="0" y="0"/>
                            <a:ext cx="15335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02F7E7A3" wp14:editId="7B7E0552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594360</wp:posOffset>
                  </wp:positionV>
                  <wp:extent cx="1333500" cy="1266825"/>
                  <wp:effectExtent l="0" t="0" r="0" b="9525"/>
                  <wp:wrapSquare wrapText="bothSides"/>
                  <wp:docPr id="160" name="Рисунок 16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2C9F01F8" wp14:editId="6B1B5624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480402</wp:posOffset>
                  </wp:positionV>
                  <wp:extent cx="1128039" cy="1381125"/>
                  <wp:effectExtent l="0" t="0" r="0" b="0"/>
                  <wp:wrapSquare wrapText="bothSides"/>
                  <wp:docPr id="159" name="Рисунок 159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3034" r="74021" b="62879"/>
                          <a:stretch/>
                        </pic:blipFill>
                        <pic:spPr bwMode="auto">
                          <a:xfrm>
                            <a:off x="0" y="0"/>
                            <a:ext cx="11280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12C4951F" wp14:editId="1A998B6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480060</wp:posOffset>
                  </wp:positionV>
                  <wp:extent cx="1352550" cy="1459895"/>
                  <wp:effectExtent l="0" t="0" r="0" b="6985"/>
                  <wp:wrapSquare wrapText="bothSides"/>
                  <wp:docPr id="158" name="Рисунок 15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52550" cy="14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2835"/>
        <w:gridCol w:w="2694"/>
        <w:gridCol w:w="2693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0F867AD0" wp14:editId="3522497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323975" cy="1657350"/>
                  <wp:effectExtent l="0" t="0" r="9525" b="0"/>
                  <wp:wrapThrough wrapText="bothSides">
                    <wp:wrapPolygon edited="0">
                      <wp:start x="0" y="0"/>
                      <wp:lineTo x="0" y="21352"/>
                      <wp:lineTo x="21445" y="21352"/>
                      <wp:lineTo x="21445" y="0"/>
                      <wp:lineTo x="0" y="0"/>
                    </wp:wrapPolygon>
                  </wp:wrapThrough>
                  <wp:docPr id="163" name="Рисунок 163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7F693424" wp14:editId="02024816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628650</wp:posOffset>
                  </wp:positionV>
                  <wp:extent cx="1171575" cy="1303655"/>
                  <wp:effectExtent l="0" t="0" r="9525" b="0"/>
                  <wp:wrapSquare wrapText="bothSides"/>
                  <wp:docPr id="162" name="Рисунок 162" descr="Картинки по запросу картинка полиц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а полицей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0" r="29765" b="38812"/>
                          <a:stretch/>
                        </pic:blipFill>
                        <pic:spPr bwMode="auto">
                          <a:xfrm>
                            <a:off x="0" y="0"/>
                            <a:ext cx="117157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2C9422F9" wp14:editId="4A0E800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472440</wp:posOffset>
                  </wp:positionV>
                  <wp:extent cx="1352550" cy="1459895"/>
                  <wp:effectExtent l="0" t="0" r="0" b="6985"/>
                  <wp:wrapSquare wrapText="bothSides"/>
                  <wp:docPr id="161" name="Рисунок 16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52550" cy="14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5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295267A8" wp14:editId="595F6D13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581025</wp:posOffset>
                  </wp:positionV>
                  <wp:extent cx="1171575" cy="1303655"/>
                  <wp:effectExtent l="0" t="0" r="9525" b="0"/>
                  <wp:wrapSquare wrapText="bothSides"/>
                  <wp:docPr id="175" name="Рисунок 175" descr="Картинки по запросу картинка полиц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а полицей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0" r="29765" b="38812"/>
                          <a:stretch/>
                        </pic:blipFill>
                        <pic:spPr bwMode="auto">
                          <a:xfrm>
                            <a:off x="0" y="0"/>
                            <a:ext cx="117157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3CE851F6" wp14:editId="379D1EF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284480</wp:posOffset>
                  </wp:positionV>
                  <wp:extent cx="1581150" cy="1600200"/>
                  <wp:effectExtent l="0" t="0" r="0" b="0"/>
                  <wp:wrapSquare wrapText="bothSides"/>
                  <wp:docPr id="171" name="Рисунок 171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21B99FFB" wp14:editId="693B272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581025</wp:posOffset>
                  </wp:positionV>
                  <wp:extent cx="1333500" cy="1266825"/>
                  <wp:effectExtent l="0" t="0" r="0" b="9525"/>
                  <wp:wrapSquare wrapText="bothSides"/>
                  <wp:docPr id="176" name="Рисунок 176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62866" r="13800" b="16641"/>
                          <a:stretch/>
                        </pic:blipFill>
                        <pic:spPr bwMode="auto">
                          <a:xfrm>
                            <a:off x="0" y="0"/>
                            <a:ext cx="1333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  <w:ind w:left="-142"/>
      </w:pPr>
    </w:p>
    <w:tbl>
      <w:tblPr>
        <w:tblStyle w:val="1"/>
        <w:tblW w:w="10916" w:type="dxa"/>
        <w:tblInd w:w="-431" w:type="dxa"/>
        <w:tblLook w:val="04A0" w:firstRow="1" w:lastRow="0" w:firstColumn="1" w:lastColumn="0" w:noHBand="0" w:noVBand="1"/>
      </w:tblPr>
      <w:tblGrid>
        <w:gridCol w:w="2624"/>
        <w:gridCol w:w="2773"/>
        <w:gridCol w:w="2663"/>
        <w:gridCol w:w="2856"/>
      </w:tblGrid>
      <w:tr w:rsidR="00131573" w:rsidRPr="00131573" w:rsidTr="0048776A">
        <w:trPr>
          <w:trHeight w:val="3108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1D596A72" wp14:editId="0A554D2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323975" cy="1657350"/>
                  <wp:effectExtent l="0" t="0" r="9525" b="0"/>
                  <wp:wrapThrough wrapText="bothSides">
                    <wp:wrapPolygon edited="0">
                      <wp:start x="0" y="0"/>
                      <wp:lineTo x="0" y="21352"/>
                      <wp:lineTo x="21445" y="21352"/>
                      <wp:lineTo x="21445" y="0"/>
                      <wp:lineTo x="0" y="0"/>
                    </wp:wrapPolygon>
                  </wp:wrapThrough>
                  <wp:docPr id="170" name="Рисунок 170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6" t="51213" r="-54" b="17737"/>
                          <a:stretch/>
                        </pic:blipFill>
                        <pic:spPr bwMode="auto">
                          <a:xfrm>
                            <a:off x="0" y="0"/>
                            <a:ext cx="1323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739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057D1AA0" wp14:editId="2B73169C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287655</wp:posOffset>
                  </wp:positionV>
                  <wp:extent cx="1360805" cy="1495425"/>
                  <wp:effectExtent l="0" t="0" r="0" b="9525"/>
                  <wp:wrapSquare wrapText="bothSides"/>
                  <wp:docPr id="168" name="Рисунок 168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0" t="43036" r="43871" b="35170"/>
                          <a:stretch/>
                        </pic:blipFill>
                        <pic:spPr bwMode="auto">
                          <a:xfrm>
                            <a:off x="0" y="0"/>
                            <a:ext cx="136080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79373822" wp14:editId="56716BE8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536575</wp:posOffset>
                  </wp:positionV>
                  <wp:extent cx="1171575" cy="1303655"/>
                  <wp:effectExtent l="0" t="0" r="9525" b="0"/>
                  <wp:wrapSquare wrapText="bothSides"/>
                  <wp:docPr id="169" name="Рисунок 169" descr="Картинки по запросу картинка полиц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а полицей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0" r="29765" b="38812"/>
                          <a:stretch/>
                        </pic:blipFill>
                        <pic:spPr bwMode="auto">
                          <a:xfrm>
                            <a:off x="0" y="0"/>
                            <a:ext cx="117157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573" w:rsidRPr="00131573" w:rsidTr="0048776A">
        <w:trPr>
          <w:trHeight w:val="3094"/>
        </w:trPr>
        <w:tc>
          <w:tcPr>
            <w:tcW w:w="2694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5845915A" wp14:editId="7FE5FD03">
                  <wp:simplePos x="0" y="0"/>
                  <wp:positionH relativeFrom="column">
                    <wp:posOffset>29873</wp:posOffset>
                  </wp:positionH>
                  <wp:positionV relativeFrom="paragraph">
                    <wp:posOffset>400685</wp:posOffset>
                  </wp:positionV>
                  <wp:extent cx="1352550" cy="1459895"/>
                  <wp:effectExtent l="0" t="0" r="0" b="6985"/>
                  <wp:wrapSquare wrapText="bothSides"/>
                  <wp:docPr id="173" name="Рисунок 17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395" r="43242" b="70861"/>
                          <a:stretch/>
                        </pic:blipFill>
                        <pic:spPr bwMode="auto">
                          <a:xfrm>
                            <a:off x="0" y="0"/>
                            <a:ext cx="1352550" cy="14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0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35285BB2" wp14:editId="68527C0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262890</wp:posOffset>
                  </wp:positionV>
                  <wp:extent cx="1581150" cy="1600200"/>
                  <wp:effectExtent l="0" t="0" r="0" b="0"/>
                  <wp:wrapSquare wrapText="bothSides"/>
                  <wp:docPr id="172" name="Рисунок 172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3" t="61962" r="1710" b="10929"/>
                          <a:stretch/>
                        </pic:blipFill>
                        <pic:spPr bwMode="auto"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9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</w:p>
        </w:tc>
        <w:tc>
          <w:tcPr>
            <w:tcW w:w="2693" w:type="dxa"/>
          </w:tcPr>
          <w:p w:rsidR="00131573" w:rsidRPr="00131573" w:rsidRDefault="00131573" w:rsidP="00131573">
            <w:pPr>
              <w:spacing w:after="0" w:line="240" w:lineRule="auto"/>
              <w:ind w:left="-142"/>
            </w:pPr>
            <w:r w:rsidRPr="00131573"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F6CF382" wp14:editId="51C6895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177165</wp:posOffset>
                  </wp:positionV>
                  <wp:extent cx="1676400" cy="1685925"/>
                  <wp:effectExtent l="0" t="0" r="0" b="9525"/>
                  <wp:wrapSquare wrapText="bothSides"/>
                  <wp:docPr id="174" name="Рисунок 174" descr="Картинки по запросу професси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офесси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0" t="49072" r="20464" b="19337"/>
                          <a:stretch/>
                        </pic:blipFill>
                        <pic:spPr bwMode="auto">
                          <a:xfrm>
                            <a:off x="0" y="0"/>
                            <a:ext cx="16764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573" w:rsidRPr="00131573" w:rsidRDefault="00131573" w:rsidP="00131573">
      <w:pPr>
        <w:spacing w:after="160" w:line="259" w:lineRule="auto"/>
        <w:ind w:left="-142"/>
      </w:pPr>
    </w:p>
    <w:p w:rsidR="00131573" w:rsidRPr="00131573" w:rsidRDefault="00131573" w:rsidP="00131573">
      <w:pPr>
        <w:spacing w:after="160" w:line="259" w:lineRule="auto"/>
        <w:ind w:left="-142"/>
      </w:pPr>
    </w:p>
    <w:p w:rsidR="00131573" w:rsidRDefault="00131573" w:rsidP="00131573">
      <w:pPr>
        <w:spacing w:after="160" w:line="259" w:lineRule="auto"/>
        <w:ind w:left="-142"/>
      </w:pPr>
    </w:p>
    <w:p w:rsidR="00D80469" w:rsidRPr="00131573" w:rsidRDefault="00D80469" w:rsidP="00131573">
      <w:pPr>
        <w:spacing w:after="160" w:line="259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D80469">
        <w:rPr>
          <w:rFonts w:ascii="Times New Roman" w:hAnsi="Times New Roman" w:cs="Times New Roman"/>
          <w:b/>
          <w:sz w:val="28"/>
          <w:szCs w:val="28"/>
        </w:rPr>
        <w:lastRenderedPageBreak/>
        <w:t>Профессии для мешка</w:t>
      </w:r>
    </w:p>
    <w:p w:rsidR="00131573" w:rsidRPr="00131573" w:rsidRDefault="00D80469" w:rsidP="00131573">
      <w:pPr>
        <w:spacing w:after="160" w:line="259" w:lineRule="auto"/>
        <w:ind w:left="-142"/>
        <w:rPr>
          <w:noProof/>
        </w:rPr>
      </w:pPr>
      <w:r w:rsidRPr="0013157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783D3D" wp14:editId="75D23D53">
            <wp:simplePos x="0" y="0"/>
            <wp:positionH relativeFrom="column">
              <wp:posOffset>-292735</wp:posOffset>
            </wp:positionH>
            <wp:positionV relativeFrom="paragraph">
              <wp:posOffset>118110</wp:posOffset>
            </wp:positionV>
            <wp:extent cx="303085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51" y="21465"/>
                <wp:lineTo x="21451" y="0"/>
                <wp:lineTo x="0" y="0"/>
              </wp:wrapPolygon>
            </wp:wrapTight>
            <wp:docPr id="7" name="Рисунок 7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0" t="49072" r="20464" b="19337"/>
                    <a:stretch/>
                  </pic:blipFill>
                  <pic:spPr bwMode="auto">
                    <a:xfrm>
                      <a:off x="0" y="0"/>
                      <a:ext cx="30308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573" w:rsidRPr="00131573">
        <w:rPr>
          <w:noProof/>
          <w:lang w:eastAsia="ru-RU"/>
        </w:rPr>
        <w:drawing>
          <wp:inline distT="0" distB="0" distL="0" distR="0" wp14:anchorId="40341674" wp14:editId="294E436C">
            <wp:extent cx="3034783" cy="3419475"/>
            <wp:effectExtent l="0" t="0" r="0" b="0"/>
            <wp:docPr id="9" name="Рисунок 9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 t="32595" r="28968" b="41588"/>
                    <a:stretch/>
                  </pic:blipFill>
                  <pic:spPr bwMode="auto">
                    <a:xfrm>
                      <a:off x="0" y="0"/>
                      <a:ext cx="3054494" cy="34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573" w:rsidRPr="00131573">
        <w:rPr>
          <w:noProof/>
          <w:lang w:eastAsia="ru-RU"/>
        </w:rPr>
        <w:drawing>
          <wp:inline distT="0" distB="0" distL="0" distR="0" wp14:anchorId="677544D8" wp14:editId="18DF075C">
            <wp:extent cx="2869434" cy="3402330"/>
            <wp:effectExtent l="0" t="0" r="7620" b="7620"/>
            <wp:docPr id="5" name="Рисунок 5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0" r="77550" b="42393"/>
                    <a:stretch/>
                  </pic:blipFill>
                  <pic:spPr bwMode="auto">
                    <a:xfrm>
                      <a:off x="0" y="0"/>
                      <a:ext cx="2919582" cy="346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573" w:rsidRPr="0013157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488F6A2E" wp14:editId="40E93A8E">
            <wp:simplePos x="0" y="0"/>
            <wp:positionH relativeFrom="column">
              <wp:posOffset>2903855</wp:posOffset>
            </wp:positionH>
            <wp:positionV relativeFrom="paragraph">
              <wp:posOffset>108585</wp:posOffset>
            </wp:positionV>
            <wp:extent cx="3617595" cy="3209925"/>
            <wp:effectExtent l="0" t="0" r="1905" b="9525"/>
            <wp:wrapTopAndBottom/>
            <wp:docPr id="15" name="Рисунок 15" descr="C:\Users\User\AppData\Local\Microsoft\Windows\Temporary Internet Files\Content.MSO\9D20A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MSO\9D20A7D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45" b="41778"/>
                    <a:stretch/>
                  </pic:blipFill>
                  <pic:spPr bwMode="auto">
                    <a:xfrm>
                      <a:off x="0" y="0"/>
                      <a:ext cx="361759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573" w:rsidRPr="00131573" w:rsidRDefault="00131573" w:rsidP="00131573">
      <w:pPr>
        <w:spacing w:after="160" w:line="259" w:lineRule="auto"/>
      </w:pPr>
      <w:r w:rsidRPr="00131573">
        <w:t xml:space="preserve">   </w:t>
      </w: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  <w:r w:rsidRPr="00131573">
        <w:rPr>
          <w:noProof/>
        </w:rPr>
        <w:lastRenderedPageBreak/>
        <w:t xml:space="preserve">             </w:t>
      </w:r>
      <w:r w:rsidRPr="00131573">
        <w:rPr>
          <w:noProof/>
          <w:lang w:eastAsia="ru-RU"/>
        </w:rPr>
        <w:drawing>
          <wp:inline distT="0" distB="0" distL="0" distR="0" wp14:anchorId="0E9DB1DE" wp14:editId="52BD5934">
            <wp:extent cx="2766384" cy="2799715"/>
            <wp:effectExtent l="0" t="0" r="0" b="635"/>
            <wp:docPr id="8" name="Рисунок 8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3" t="61962" r="1710" b="10929"/>
                    <a:stretch/>
                  </pic:blipFill>
                  <pic:spPr bwMode="auto">
                    <a:xfrm>
                      <a:off x="0" y="0"/>
                      <a:ext cx="2795424" cy="28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573">
        <w:rPr>
          <w:noProof/>
          <w:lang w:eastAsia="ru-RU"/>
        </w:rPr>
        <w:drawing>
          <wp:inline distT="0" distB="0" distL="0" distR="0" wp14:anchorId="45140BA3" wp14:editId="2D0F4DB3">
            <wp:extent cx="2590800" cy="2882878"/>
            <wp:effectExtent l="0" t="0" r="0" b="0"/>
            <wp:docPr id="3" name="Рисунок 3" descr="Картинки по запросу картинка полице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полицейск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0" r="29765" b="38812"/>
                    <a:stretch/>
                  </pic:blipFill>
                  <pic:spPr bwMode="auto">
                    <a:xfrm>
                      <a:off x="0" y="0"/>
                      <a:ext cx="2633123" cy="29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  <w:r w:rsidRPr="00131573">
        <w:rPr>
          <w:noProof/>
          <w:lang w:eastAsia="ru-RU"/>
        </w:rPr>
        <w:drawing>
          <wp:inline distT="0" distB="0" distL="0" distR="0" wp14:anchorId="3F248B91" wp14:editId="780B14B6">
            <wp:extent cx="2755184" cy="2943038"/>
            <wp:effectExtent l="0" t="0" r="7620" b="0"/>
            <wp:docPr id="10" name="Рисунок 10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30336" r="50614" b="39329"/>
                    <a:stretch/>
                  </pic:blipFill>
                  <pic:spPr bwMode="auto">
                    <a:xfrm>
                      <a:off x="0" y="0"/>
                      <a:ext cx="2773489" cy="296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573">
        <w:rPr>
          <w:noProof/>
          <w:lang w:eastAsia="ru-RU"/>
        </w:rPr>
        <w:drawing>
          <wp:inline distT="0" distB="0" distL="0" distR="0" wp14:anchorId="5C267E8E" wp14:editId="4BD1F1EA">
            <wp:extent cx="3255645" cy="3255178"/>
            <wp:effectExtent l="0" t="0" r="1905" b="2540"/>
            <wp:docPr id="12" name="Рисунок 12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0" t="62558" r="40800" b="17720"/>
                    <a:stretch/>
                  </pic:blipFill>
                  <pic:spPr bwMode="auto">
                    <a:xfrm>
                      <a:off x="0" y="0"/>
                      <a:ext cx="3328630" cy="33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  <w:r w:rsidRPr="00131573">
        <w:rPr>
          <w:noProof/>
          <w:lang w:eastAsia="ru-RU"/>
        </w:rPr>
        <w:lastRenderedPageBreak/>
        <w:drawing>
          <wp:inline distT="0" distB="0" distL="0" distR="0" wp14:anchorId="503A802A" wp14:editId="6F53A325">
            <wp:extent cx="3019425" cy="3125903"/>
            <wp:effectExtent l="0" t="0" r="0" b="0"/>
            <wp:docPr id="11" name="Рисунок 11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5" t="62866" r="14662" b="16641"/>
                    <a:stretch/>
                  </pic:blipFill>
                  <pic:spPr bwMode="auto">
                    <a:xfrm>
                      <a:off x="0" y="0"/>
                      <a:ext cx="3058749" cy="31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573">
        <w:rPr>
          <w:noProof/>
        </w:rPr>
        <w:t xml:space="preserve">       </w:t>
      </w:r>
      <w:r w:rsidRPr="00131573">
        <w:rPr>
          <w:noProof/>
          <w:lang w:eastAsia="ru-RU"/>
        </w:rPr>
        <w:drawing>
          <wp:inline distT="0" distB="0" distL="0" distR="0" wp14:anchorId="76A6C51D" wp14:editId="76E4E158">
            <wp:extent cx="2590800" cy="3243159"/>
            <wp:effectExtent l="0" t="0" r="0" b="0"/>
            <wp:docPr id="13" name="Рисунок 13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6" t="51213" r="-54" b="17737"/>
                    <a:stretch/>
                  </pic:blipFill>
                  <pic:spPr bwMode="auto">
                    <a:xfrm>
                      <a:off x="0" y="0"/>
                      <a:ext cx="2617635" cy="32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  <w:r w:rsidRPr="00131573">
        <w:rPr>
          <w:noProof/>
          <w:lang w:eastAsia="ru-RU"/>
        </w:rPr>
        <w:drawing>
          <wp:inline distT="0" distB="0" distL="0" distR="0" wp14:anchorId="45A5D7E4" wp14:editId="06582777">
            <wp:extent cx="2533650" cy="3102098"/>
            <wp:effectExtent l="0" t="0" r="0" b="3175"/>
            <wp:docPr id="14" name="Рисунок 14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3034" r="74021" b="62879"/>
                    <a:stretch/>
                  </pic:blipFill>
                  <pic:spPr bwMode="auto">
                    <a:xfrm>
                      <a:off x="0" y="0"/>
                      <a:ext cx="2578670" cy="31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573">
        <w:rPr>
          <w:noProof/>
          <w:lang w:eastAsia="ru-RU"/>
        </w:rPr>
        <w:drawing>
          <wp:inline distT="0" distB="0" distL="0" distR="0" wp14:anchorId="7EEEA757" wp14:editId="2496ADC4">
            <wp:extent cx="3486150" cy="3061970"/>
            <wp:effectExtent l="0" t="0" r="0" b="5080"/>
            <wp:docPr id="16" name="Рисунок 16" descr="Картинки по запросу професси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офесси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0" t="43036" r="43871" b="35170"/>
                    <a:stretch/>
                  </pic:blipFill>
                  <pic:spPr bwMode="auto">
                    <a:xfrm>
                      <a:off x="0" y="0"/>
                      <a:ext cx="3556688" cy="31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  <w:r w:rsidRPr="00131573">
        <w:rPr>
          <w:noProof/>
        </w:rPr>
        <w:lastRenderedPageBreak/>
        <w:t xml:space="preserve">         </w:t>
      </w:r>
      <w:r w:rsidRPr="00131573">
        <w:rPr>
          <w:noProof/>
          <w:lang w:eastAsia="ru-RU"/>
        </w:rPr>
        <w:drawing>
          <wp:inline distT="0" distB="0" distL="0" distR="0" wp14:anchorId="4395071A" wp14:editId="473E548D">
            <wp:extent cx="3703076" cy="2628900"/>
            <wp:effectExtent l="0" t="0" r="0" b="0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t="14591" r="31694" b="55585"/>
                    <a:stretch/>
                  </pic:blipFill>
                  <pic:spPr bwMode="auto">
                    <a:xfrm>
                      <a:off x="0" y="0"/>
                      <a:ext cx="3775289" cy="268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573">
        <w:rPr>
          <w:noProof/>
        </w:rPr>
        <w:t xml:space="preserve"> </w:t>
      </w: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Default="00131573" w:rsidP="00131573">
      <w:pPr>
        <w:spacing w:after="160" w:line="259" w:lineRule="auto"/>
        <w:ind w:left="-142"/>
        <w:rPr>
          <w:noProof/>
        </w:rPr>
      </w:pPr>
      <w:r w:rsidRPr="00131573">
        <w:rPr>
          <w:noProof/>
          <w:lang w:eastAsia="ru-RU"/>
        </w:rPr>
        <w:drawing>
          <wp:inline distT="0" distB="0" distL="0" distR="0" wp14:anchorId="3D3E7279" wp14:editId="1FBA7037">
            <wp:extent cx="2879121" cy="3181350"/>
            <wp:effectExtent l="0" t="0" r="0" b="0"/>
            <wp:docPr id="6" name="Рисунок 6" descr="Картинки по запросу картинка пев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а певец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64" cy="32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573">
        <w:rPr>
          <w:noProof/>
        </w:rPr>
        <w:t xml:space="preserve">    </w:t>
      </w:r>
      <w:r w:rsidRPr="00131573">
        <w:rPr>
          <w:noProof/>
          <w:lang w:eastAsia="ru-RU"/>
        </w:rPr>
        <w:drawing>
          <wp:inline distT="0" distB="0" distL="0" distR="0" wp14:anchorId="4E6FA2CE" wp14:editId="2BC594D9">
            <wp:extent cx="2924175" cy="3305175"/>
            <wp:effectExtent l="0" t="0" r="9525" b="9525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3" t="395" r="43105" b="71269"/>
                    <a:stretch/>
                  </pic:blipFill>
                  <pic:spPr bwMode="auto">
                    <a:xfrm>
                      <a:off x="0" y="0"/>
                      <a:ext cx="2982274" cy="33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Default="00131573" w:rsidP="00131573">
      <w:pPr>
        <w:spacing w:after="160" w:line="259" w:lineRule="auto"/>
        <w:ind w:left="-142"/>
        <w:rPr>
          <w:noProof/>
        </w:rPr>
      </w:pPr>
    </w:p>
    <w:p w:rsidR="00D80469" w:rsidRPr="00D80469" w:rsidRDefault="00D80469" w:rsidP="00131573">
      <w:pPr>
        <w:spacing w:after="160" w:line="259" w:lineRule="auto"/>
        <w:ind w:left="-142"/>
        <w:rPr>
          <w:rFonts w:ascii="Times New Roman" w:hAnsi="Times New Roman" w:cs="Times New Roman"/>
          <w:b/>
          <w:noProof/>
          <w:sz w:val="28"/>
          <w:szCs w:val="28"/>
        </w:rPr>
      </w:pPr>
      <w:r w:rsidRPr="00D8046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Фишки «Характер труда» для учащихся </w:t>
      </w:r>
    </w:p>
    <w:p w:rsidR="00D80469" w:rsidRDefault="00D80469" w:rsidP="00131573">
      <w:pPr>
        <w:spacing w:after="160" w:line="259" w:lineRule="auto"/>
        <w:ind w:left="-142"/>
        <w:rPr>
          <w:noProof/>
        </w:rPr>
      </w:pPr>
    </w:p>
    <w:tbl>
      <w:tblPr>
        <w:tblStyle w:val="2"/>
        <w:tblpPr w:leftFromText="180" w:rightFromText="180" w:vertAnchor="text" w:horzAnchor="page" w:tblpX="1429" w:tblpY="-142"/>
        <w:tblW w:w="8991" w:type="dxa"/>
        <w:tblLook w:val="04A0" w:firstRow="1" w:lastRow="0" w:firstColumn="1" w:lastColumn="0" w:noHBand="0" w:noVBand="1"/>
      </w:tblPr>
      <w:tblGrid>
        <w:gridCol w:w="2123"/>
        <w:gridCol w:w="2193"/>
        <w:gridCol w:w="2334"/>
        <w:gridCol w:w="2341"/>
      </w:tblGrid>
      <w:tr w:rsidR="00D80469" w:rsidRPr="00D80469" w:rsidTr="0048776A">
        <w:trPr>
          <w:trHeight w:val="1715"/>
        </w:trPr>
        <w:tc>
          <w:tcPr>
            <w:tcW w:w="2123" w:type="dxa"/>
          </w:tcPr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Умственный</w:t>
            </w:r>
          </w:p>
        </w:tc>
        <w:tc>
          <w:tcPr>
            <w:tcW w:w="2193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</w:tc>
        <w:tc>
          <w:tcPr>
            <w:tcW w:w="2334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</w:tr>
      <w:tr w:rsidR="00D80469" w:rsidRPr="00D80469" w:rsidTr="0048776A">
        <w:trPr>
          <w:trHeight w:val="1805"/>
        </w:trPr>
        <w:tc>
          <w:tcPr>
            <w:tcW w:w="2123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  <w:tc>
          <w:tcPr>
            <w:tcW w:w="2193" w:type="dxa"/>
          </w:tcPr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</w:tc>
        <w:tc>
          <w:tcPr>
            <w:tcW w:w="2334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  <w:tc>
          <w:tcPr>
            <w:tcW w:w="2341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 xml:space="preserve">      Физический</w:t>
            </w:r>
          </w:p>
        </w:tc>
      </w:tr>
    </w:tbl>
    <w:p w:rsidR="00D80469" w:rsidRPr="00D80469" w:rsidRDefault="00D80469" w:rsidP="00D80469">
      <w:pPr>
        <w:spacing w:after="160" w:line="259" w:lineRule="auto"/>
      </w:pPr>
    </w:p>
    <w:p w:rsidR="00D80469" w:rsidRPr="00D80469" w:rsidRDefault="00D80469" w:rsidP="00D80469">
      <w:pPr>
        <w:spacing w:after="160" w:line="259" w:lineRule="auto"/>
      </w:pPr>
    </w:p>
    <w:p w:rsidR="00D80469" w:rsidRPr="00D80469" w:rsidRDefault="00D80469" w:rsidP="00D80469">
      <w:pPr>
        <w:spacing w:after="160" w:line="259" w:lineRule="auto"/>
      </w:pPr>
    </w:p>
    <w:p w:rsidR="00D80469" w:rsidRPr="00D80469" w:rsidRDefault="00D80469" w:rsidP="00D80469">
      <w:pPr>
        <w:spacing w:after="160" w:line="259" w:lineRule="auto"/>
      </w:pPr>
    </w:p>
    <w:p w:rsidR="00D80469" w:rsidRPr="00D80469" w:rsidRDefault="00D80469" w:rsidP="00D80469">
      <w:pPr>
        <w:spacing w:after="160" w:line="259" w:lineRule="auto"/>
      </w:pPr>
    </w:p>
    <w:p w:rsidR="00D80469" w:rsidRPr="00D80469" w:rsidRDefault="00D80469" w:rsidP="00D80469">
      <w:pPr>
        <w:spacing w:after="160" w:line="259" w:lineRule="auto"/>
      </w:pPr>
    </w:p>
    <w:p w:rsidR="00D80469" w:rsidRPr="00D80469" w:rsidRDefault="00D80469" w:rsidP="00D80469">
      <w:pPr>
        <w:spacing w:after="160" w:line="259" w:lineRule="auto"/>
      </w:pPr>
    </w:p>
    <w:p w:rsidR="00D80469" w:rsidRPr="00D80469" w:rsidRDefault="00D80469" w:rsidP="00D80469">
      <w:pPr>
        <w:spacing w:after="160" w:line="259" w:lineRule="auto"/>
      </w:pPr>
    </w:p>
    <w:p w:rsidR="00D80469" w:rsidRPr="00D80469" w:rsidRDefault="00D80469" w:rsidP="00D80469">
      <w:pPr>
        <w:spacing w:after="160" w:line="259" w:lineRule="auto"/>
      </w:pPr>
    </w:p>
    <w:tbl>
      <w:tblPr>
        <w:tblStyle w:val="2"/>
        <w:tblpPr w:leftFromText="180" w:rightFromText="180" w:vertAnchor="text" w:horzAnchor="page" w:tblpX="1429" w:tblpY="-142"/>
        <w:tblW w:w="8991" w:type="dxa"/>
        <w:tblLook w:val="04A0" w:firstRow="1" w:lastRow="0" w:firstColumn="1" w:lastColumn="0" w:noHBand="0" w:noVBand="1"/>
      </w:tblPr>
      <w:tblGrid>
        <w:gridCol w:w="2123"/>
        <w:gridCol w:w="2193"/>
        <w:gridCol w:w="2334"/>
        <w:gridCol w:w="2341"/>
      </w:tblGrid>
      <w:tr w:rsidR="00D80469" w:rsidRPr="00D80469" w:rsidTr="0048776A">
        <w:trPr>
          <w:trHeight w:val="1715"/>
        </w:trPr>
        <w:tc>
          <w:tcPr>
            <w:tcW w:w="2123" w:type="dxa"/>
          </w:tcPr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Умственный</w:t>
            </w:r>
          </w:p>
        </w:tc>
        <w:tc>
          <w:tcPr>
            <w:tcW w:w="2193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</w:tc>
        <w:tc>
          <w:tcPr>
            <w:tcW w:w="2334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</w:tr>
      <w:tr w:rsidR="00D80469" w:rsidRPr="00D80469" w:rsidTr="0048776A">
        <w:trPr>
          <w:trHeight w:val="1805"/>
        </w:trPr>
        <w:tc>
          <w:tcPr>
            <w:tcW w:w="2123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  <w:tc>
          <w:tcPr>
            <w:tcW w:w="2193" w:type="dxa"/>
          </w:tcPr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</w:tc>
        <w:tc>
          <w:tcPr>
            <w:tcW w:w="2334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  <w:tc>
          <w:tcPr>
            <w:tcW w:w="2341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 xml:space="preserve">      Физический</w:t>
            </w:r>
          </w:p>
        </w:tc>
      </w:tr>
    </w:tbl>
    <w:p w:rsidR="00D80469" w:rsidRPr="00D80469" w:rsidRDefault="00D80469" w:rsidP="00D80469">
      <w:pPr>
        <w:spacing w:after="160" w:line="259" w:lineRule="auto"/>
        <w:jc w:val="right"/>
      </w:pPr>
    </w:p>
    <w:p w:rsidR="00D80469" w:rsidRPr="00D80469" w:rsidRDefault="00D80469" w:rsidP="00D80469">
      <w:pPr>
        <w:spacing w:after="160" w:line="259" w:lineRule="auto"/>
        <w:jc w:val="right"/>
      </w:pPr>
    </w:p>
    <w:p w:rsidR="00D80469" w:rsidRPr="00D80469" w:rsidRDefault="00D80469" w:rsidP="00D80469">
      <w:pPr>
        <w:spacing w:after="160" w:line="259" w:lineRule="auto"/>
        <w:jc w:val="right"/>
      </w:pPr>
    </w:p>
    <w:p w:rsidR="00D80469" w:rsidRPr="00D80469" w:rsidRDefault="00D80469" w:rsidP="00D80469">
      <w:pPr>
        <w:spacing w:after="160" w:line="259" w:lineRule="auto"/>
        <w:jc w:val="right"/>
      </w:pPr>
    </w:p>
    <w:p w:rsidR="00D80469" w:rsidRPr="00D80469" w:rsidRDefault="00D80469" w:rsidP="00D80469">
      <w:pPr>
        <w:spacing w:after="160" w:line="259" w:lineRule="auto"/>
        <w:jc w:val="right"/>
      </w:pPr>
    </w:p>
    <w:p w:rsidR="00D80469" w:rsidRPr="00D80469" w:rsidRDefault="00D80469" w:rsidP="00D80469">
      <w:pPr>
        <w:spacing w:after="160" w:line="259" w:lineRule="auto"/>
        <w:jc w:val="right"/>
      </w:pPr>
    </w:p>
    <w:p w:rsidR="00D80469" w:rsidRPr="00D80469" w:rsidRDefault="00D80469" w:rsidP="00D80469">
      <w:pPr>
        <w:spacing w:after="160" w:line="259" w:lineRule="auto"/>
        <w:jc w:val="right"/>
      </w:pPr>
    </w:p>
    <w:p w:rsidR="00D80469" w:rsidRPr="00D80469" w:rsidRDefault="00D80469" w:rsidP="00D80469">
      <w:pPr>
        <w:spacing w:after="160" w:line="259" w:lineRule="auto"/>
        <w:jc w:val="right"/>
      </w:pPr>
    </w:p>
    <w:p w:rsidR="00D80469" w:rsidRPr="00D80469" w:rsidRDefault="00D80469" w:rsidP="00D80469">
      <w:pPr>
        <w:spacing w:after="160" w:line="259" w:lineRule="auto"/>
        <w:jc w:val="right"/>
      </w:pPr>
    </w:p>
    <w:tbl>
      <w:tblPr>
        <w:tblStyle w:val="2"/>
        <w:tblpPr w:leftFromText="180" w:rightFromText="180" w:vertAnchor="text" w:horzAnchor="page" w:tblpX="1429" w:tblpY="-142"/>
        <w:tblW w:w="8991" w:type="dxa"/>
        <w:tblLook w:val="04A0" w:firstRow="1" w:lastRow="0" w:firstColumn="1" w:lastColumn="0" w:noHBand="0" w:noVBand="1"/>
      </w:tblPr>
      <w:tblGrid>
        <w:gridCol w:w="2123"/>
        <w:gridCol w:w="2193"/>
        <w:gridCol w:w="2334"/>
        <w:gridCol w:w="2341"/>
      </w:tblGrid>
      <w:tr w:rsidR="00D80469" w:rsidRPr="00D80469" w:rsidTr="0048776A">
        <w:trPr>
          <w:trHeight w:val="1715"/>
        </w:trPr>
        <w:tc>
          <w:tcPr>
            <w:tcW w:w="2123" w:type="dxa"/>
          </w:tcPr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ind w:left="22" w:righ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noProof/>
                <w:sz w:val="28"/>
                <w:szCs w:val="28"/>
              </w:rPr>
              <w:t>Умственный</w:t>
            </w:r>
          </w:p>
        </w:tc>
        <w:tc>
          <w:tcPr>
            <w:tcW w:w="2193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</w:tc>
        <w:tc>
          <w:tcPr>
            <w:tcW w:w="2334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ind w:hanging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</w:tr>
      <w:tr w:rsidR="00D80469" w:rsidRPr="00D80469" w:rsidTr="0048776A">
        <w:trPr>
          <w:trHeight w:val="1805"/>
        </w:trPr>
        <w:tc>
          <w:tcPr>
            <w:tcW w:w="2123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  <w:tc>
          <w:tcPr>
            <w:tcW w:w="2193" w:type="dxa"/>
          </w:tcPr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</w:tc>
        <w:tc>
          <w:tcPr>
            <w:tcW w:w="2334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Умственный</w:t>
            </w:r>
          </w:p>
        </w:tc>
        <w:tc>
          <w:tcPr>
            <w:tcW w:w="2341" w:type="dxa"/>
          </w:tcPr>
          <w:p w:rsidR="00D80469" w:rsidRPr="00D80469" w:rsidRDefault="00D80469" w:rsidP="00D8046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Временный</w:t>
            </w:r>
          </w:p>
          <w:p w:rsidR="00D80469" w:rsidRPr="00D80469" w:rsidRDefault="00D80469" w:rsidP="00D8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  <w:p w:rsidR="00D80469" w:rsidRPr="00D80469" w:rsidRDefault="00D80469" w:rsidP="00D804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0469">
              <w:rPr>
                <w:rFonts w:ascii="Times New Roman" w:hAnsi="Times New Roman" w:cs="Times New Roman"/>
                <w:sz w:val="28"/>
                <w:szCs w:val="28"/>
              </w:rPr>
              <w:t xml:space="preserve">      Физический</w:t>
            </w:r>
          </w:p>
        </w:tc>
      </w:tr>
    </w:tbl>
    <w:p w:rsidR="00D80469" w:rsidRPr="00D80469" w:rsidRDefault="00D80469" w:rsidP="00D80469">
      <w:pPr>
        <w:spacing w:after="160" w:line="259" w:lineRule="auto"/>
        <w:jc w:val="right"/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  <w:r w:rsidRPr="00131573">
        <w:rPr>
          <w:noProof/>
        </w:rPr>
        <w:t xml:space="preserve">   </w:t>
      </w: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  <w:ind w:left="-142"/>
        <w:rPr>
          <w:noProof/>
        </w:rPr>
      </w:pPr>
    </w:p>
    <w:p w:rsidR="00131573" w:rsidRPr="00131573" w:rsidRDefault="00131573" w:rsidP="00131573">
      <w:pPr>
        <w:spacing w:after="160" w:line="259" w:lineRule="auto"/>
      </w:pPr>
    </w:p>
    <w:p w:rsidR="00131573" w:rsidRPr="00D626E5" w:rsidRDefault="00131573" w:rsidP="00D62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31573" w:rsidRPr="00D626E5" w:rsidSect="00131573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E09AA"/>
    <w:multiLevelType w:val="hybridMultilevel"/>
    <w:tmpl w:val="C736F3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27E52"/>
    <w:multiLevelType w:val="hybridMultilevel"/>
    <w:tmpl w:val="9DC8A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371BC"/>
    <w:multiLevelType w:val="hybridMultilevel"/>
    <w:tmpl w:val="F23EBE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D6936"/>
    <w:multiLevelType w:val="hybridMultilevel"/>
    <w:tmpl w:val="EEC6D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83011"/>
    <w:multiLevelType w:val="hybridMultilevel"/>
    <w:tmpl w:val="D616CB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6E5"/>
    <w:rsid w:val="00041BF3"/>
    <w:rsid w:val="00046134"/>
    <w:rsid w:val="00081374"/>
    <w:rsid w:val="00082D6B"/>
    <w:rsid w:val="000C5033"/>
    <w:rsid w:val="00130F0E"/>
    <w:rsid w:val="00131573"/>
    <w:rsid w:val="0014419D"/>
    <w:rsid w:val="002412B7"/>
    <w:rsid w:val="00286B86"/>
    <w:rsid w:val="002A4F43"/>
    <w:rsid w:val="002F4588"/>
    <w:rsid w:val="003247BF"/>
    <w:rsid w:val="00375DB0"/>
    <w:rsid w:val="00381AB5"/>
    <w:rsid w:val="003961E6"/>
    <w:rsid w:val="003972CA"/>
    <w:rsid w:val="004225D6"/>
    <w:rsid w:val="004A0719"/>
    <w:rsid w:val="00583E2C"/>
    <w:rsid w:val="00594D5A"/>
    <w:rsid w:val="005A4A83"/>
    <w:rsid w:val="00653C3B"/>
    <w:rsid w:val="00676FB6"/>
    <w:rsid w:val="006A7885"/>
    <w:rsid w:val="007414E9"/>
    <w:rsid w:val="00822E18"/>
    <w:rsid w:val="00847883"/>
    <w:rsid w:val="009F24FA"/>
    <w:rsid w:val="00A62A0A"/>
    <w:rsid w:val="00AC4EA0"/>
    <w:rsid w:val="00AF2399"/>
    <w:rsid w:val="00AF5712"/>
    <w:rsid w:val="00B06965"/>
    <w:rsid w:val="00B25632"/>
    <w:rsid w:val="00B54B3C"/>
    <w:rsid w:val="00B75FBD"/>
    <w:rsid w:val="00B90BD8"/>
    <w:rsid w:val="00B96381"/>
    <w:rsid w:val="00C07863"/>
    <w:rsid w:val="00C771A6"/>
    <w:rsid w:val="00C84231"/>
    <w:rsid w:val="00D160AE"/>
    <w:rsid w:val="00D43E78"/>
    <w:rsid w:val="00D56332"/>
    <w:rsid w:val="00D56E53"/>
    <w:rsid w:val="00D626E5"/>
    <w:rsid w:val="00D80469"/>
    <w:rsid w:val="00DA28AD"/>
    <w:rsid w:val="00DF2633"/>
    <w:rsid w:val="00EF0A93"/>
    <w:rsid w:val="00F14B78"/>
    <w:rsid w:val="00F20514"/>
    <w:rsid w:val="00F744BA"/>
    <w:rsid w:val="00FB0EF8"/>
    <w:rsid w:val="00FD09AA"/>
    <w:rsid w:val="00FE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9399E-222B-428E-8C6C-A4F378E2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6E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6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5FB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5FBD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B54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131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D80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77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71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elibrary.ru/title_about.asp?id=9351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Саша и Лера</cp:lastModifiedBy>
  <cp:revision>2</cp:revision>
  <cp:lastPrinted>2025-05-03T10:34:00Z</cp:lastPrinted>
  <dcterms:created xsi:type="dcterms:W3CDTF">2025-05-12T15:42:00Z</dcterms:created>
  <dcterms:modified xsi:type="dcterms:W3CDTF">2025-05-12T15:42:00Z</dcterms:modified>
</cp:coreProperties>
</file>